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4D" w:rsidRDefault="008730E7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497840</wp:posOffset>
                </wp:positionV>
                <wp:extent cx="5181600" cy="609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12" w:rsidRPr="00EA6F35" w:rsidRDefault="00625812" w:rsidP="00625812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entury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CVPPP</w:t>
                            </w:r>
                            <w:r w:rsidR="004A7B3A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フォローアップ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研修会</w:t>
                            </w:r>
                            <w:r w:rsidRPr="00EA6F35">
                              <w:rPr>
                                <w:rFonts w:hAnsi="Century" w:hint="eastAsia"/>
                                <w:spacing w:val="-10"/>
                                <w:kern w:val="0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05pt;margin-top:39.2pt;width:4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l5qA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zFGgnTQoi9QNCI2nKLIlmfodQZeD/29sgR1fyer7xoJuWzBi94oJYeWkhqSCq2/f/bAbjQ8Revh&#10;o6wBnWyNdJXaN6qzgFADtHcNeTw2hO4NquBwFibhPIC+VXA3D1Jr2xAkm173Spv3VHbIGjlWkLtD&#10;J7s7bUbXycUGE7JknMM5ybg4OwDM8QRiw1N7Z7NwPfyZBukqWSWxF0fzlRcHReHdlMvYm5fh5ax4&#10;VyyXRfjLxg3jrGV1TYUNM+kpjP+sXwdlj0o4KkpLzmoLZ1PSarNecoV2BPRcuu9QkBM3/zwNVy/g&#10;8oJSGMXBbZR65Ty59OIynnnpZZB4QZjeQp3jNC7Kc0p3TNB/p4SGHKezaOa6dJL0C26B+15zI1nH&#10;DEwMzrocJ0cnklkJrkTtWmsI46N9Ugqb/nMpoN1To51grUZHrZv9eg8oVrhrWT+CdJUEZYEIYcyB&#10;0Ur1hNEAIyPH+seWKIoR/yBA/na+TIaajPVkEFHB0xwbjEZzacY5tO0V27SAHLqaCHkDv0jDnHqf&#10;szj8WDAGHInDyLJz5nTvvJ4H6+I3AAAA//8DAFBLAwQUAAYACAAAACEAKwvkDOAAAAAKAQAADwAA&#10;AGRycy9kb3ducmV2LnhtbEyPzU7DMBCE70i8g7VI3KjTKqJOiFNV/KgcaYtUuLnxkkTE6yh2m8DT&#10;s5zgODufZmeK1eQ6ccYhtJ40zGcJCKTK25ZqDa/7pxsFIkRD1nSeUMMXBliVlxeFya0faYvnXawF&#10;h1DIjYYmxj6XMlQNOhNmvkdi78MPzkSWQy3tYEYOd51cJMmtdKYl/tCYHu8brD53J6dho/r127P/&#10;Huvu8X1zeDlkD/ssan19Na3vQESc4h8Mv/W5OpTc6ehPZIPoWKvFnFENS5WCYCDLFB+O7CzTFGRZ&#10;yP8Tyh8AAAD//wMAUEsBAi0AFAAGAAgAAAAhALaDOJL+AAAA4QEAABMAAAAAAAAAAAAAAAAAAAAA&#10;AFtDb250ZW50X1R5cGVzXS54bWxQSwECLQAUAAYACAAAACEAOP0h/9YAAACUAQAACwAAAAAAAAAA&#10;AAAAAAAvAQAAX3JlbHMvLnJlbHNQSwECLQAUAAYACAAAACEAO8j5eagCAACgBQAADgAAAAAAAAAA&#10;AAAAAAAuAgAAZHJzL2Uyb0RvYy54bWxQSwECLQAUAAYACAAAACEAKwvkDOAAAAAKAQAADwAAAAAA&#10;AAAAAAAAAAACBQAAZHJzL2Rvd25yZXYueG1sUEsFBgAAAAAEAAQA8wAAAA8GAAAAAA==&#10;" filled="f" stroked="f">
                <v:textbox inset="0,0,0,0">
                  <w:txbxContent>
                    <w:p w:rsidR="00625812" w:rsidRPr="00EA6F35" w:rsidRDefault="00625812" w:rsidP="00625812">
                      <w:pPr>
                        <w:autoSpaceDE w:val="0"/>
                        <w:autoSpaceDN w:val="0"/>
                        <w:jc w:val="center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Ansi="Century"/>
                          <w:spacing w:val="-10"/>
                          <w:kern w:val="0"/>
                          <w:sz w:val="48"/>
                          <w:szCs w:val="48"/>
                        </w:rPr>
                        <w:t>CVPPP</w:t>
                      </w:r>
                      <w:r w:rsidR="004A7B3A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フォローアップ</w:t>
                      </w:r>
                      <w:r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研修会</w:t>
                      </w:r>
                      <w:r w:rsidRPr="00EA6F35">
                        <w:rPr>
                          <w:rFonts w:hAnsi="Century" w:hint="eastAsia"/>
                          <w:spacing w:val="-10"/>
                          <w:kern w:val="0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8727440</wp:posOffset>
                </wp:positionV>
                <wp:extent cx="4495800" cy="1752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4D" w:rsidRPr="00691489" w:rsidRDefault="002B25B5" w:rsidP="002478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この内容は連絡及び、演習時のグループ分や講義の</w:t>
                            </w:r>
                            <w:r w:rsidR="00575A4D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参考とするものです。</w:t>
                            </w:r>
                          </w:p>
                          <w:p w:rsidR="00691489" w:rsidRDefault="00691489" w:rsidP="00691489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</w:p>
                          <w:tbl>
                            <w:tblPr>
                              <w:tblW w:w="5048" w:type="dxa"/>
                              <w:tblInd w:w="15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8"/>
                            </w:tblGrid>
                            <w:tr w:rsidR="00261282" w:rsidTr="00317644">
                              <w:trPr>
                                <w:trHeight w:val="1920"/>
                              </w:trPr>
                              <w:tc>
                                <w:tcPr>
                                  <w:tcW w:w="5048" w:type="dxa"/>
                                </w:tcPr>
                                <w:p w:rsidR="00261282" w:rsidRDefault="00261282" w:rsidP="00691489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お問い合わせ</w:t>
                                  </w:r>
                                </w:p>
                                <w:p w:rsidR="00261282" w:rsidRDefault="00261282" w:rsidP="00261282">
                                  <w:pPr>
                                    <w:autoSpaceDE w:val="0"/>
                                    <w:autoSpaceDN w:val="0"/>
                                    <w:ind w:firstLineChars="200" w:firstLine="38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担当者　長崎県精神医療センター</w:t>
                                  </w:r>
                                </w:p>
                                <w:p w:rsidR="00261282" w:rsidRPr="00691489" w:rsidRDefault="00B01FED" w:rsidP="00261282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Century" w:cs="Times New Roman"/>
                                      <w:spacing w:val="-1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教育担当</w:t>
                                  </w:r>
                                  <w:r w:rsidR="00B47274">
                                    <w:rPr>
                                      <w:rFonts w:hAnsi="Century"/>
                                      <w:spacing w:val="-10"/>
                                      <w:kern w:val="0"/>
                                    </w:rPr>
                                    <w:t>(</w:t>
                                  </w:r>
                                  <w:r w:rsidR="00B47274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副看護部長</w:t>
                                  </w:r>
                                  <w:r w:rsidR="00B47274">
                                    <w:rPr>
                                      <w:rFonts w:hAnsi="Century"/>
                                      <w:spacing w:val="-10"/>
                                      <w:kern w:val="0"/>
                                    </w:rPr>
                                    <w:t>)</w:t>
                                  </w: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 w:rsidR="00ED45A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>上野　恵美子</w:t>
                                  </w:r>
                                  <w:r w:rsidR="00261282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</w:t>
                                  </w:r>
                                  <w:r w:rsidR="00691489"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　　　　</w:t>
                                  </w:r>
                                </w:p>
                                <w:p w:rsidR="00261282" w:rsidRDefault="00261282" w:rsidP="00261282">
                                  <w:pPr>
                                    <w:ind w:right="210" w:firstLineChars="100" w:firstLine="190"/>
                                  </w:pPr>
                                  <w:r>
                                    <w:rPr>
                                      <w:rFonts w:hAnsi="Century" w:hint="eastAsia"/>
                                      <w:spacing w:val="-10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0957-53-3103</w:t>
                                  </w:r>
                                  <w:r w:rsidR="000573F1">
                                    <w:rPr>
                                      <w:rFonts w:hint="eastAsia"/>
                                    </w:rPr>
                                    <w:t>（代表）</w:t>
                                  </w:r>
                                </w:p>
                                <w:p w:rsidR="00380E1D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>0957-52-2401</w:t>
                                  </w:r>
                                </w:p>
                                <w:p w:rsidR="00261282" w:rsidRPr="006567B2" w:rsidRDefault="00261282" w:rsidP="00261282">
                                  <w:pPr>
                                    <w:ind w:right="210" w:firstLineChars="200" w:firstLine="420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863" w:rsidRPr="00247863" w:rsidRDefault="00247863" w:rsidP="00247863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7.05pt;margin-top:687.2pt;width:354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/KrgIAAKgFAAAOAAAAZHJzL2Uyb0RvYy54bWysVF1v2yAUfZ+0/4B4d/0RJ42tOFUbx9Ok&#10;bqvW7QcQG8doGDwgcbpp/30XHKdJ+zJt4wFd4HI4997DXdwcWo72VGkmRYbDqwAjKkpZMbHN8Ncv&#10;hTfHSBsiKsKloBl+ohrfLN++WfRdSiPZSF5RhQBE6LTvMtwY06W+r8uGtkRfyY4KOKylaomBpdr6&#10;lSI9oLfcj4Jg5vdSVZ2SJdUadvPhEC8dfl3T0nyqa00N4hkGbsbNys0bO/vLBUm3inQNK480yF+w&#10;aAkT8OgJKieGoJ1ir6BaViqpZW2uStn6sq5ZSV0MEE0YvIjmsSEddbFAcnR3SpP+f7Dlx/2DQqzK&#10;8AQjQVoo0WdIGhFbTtHEpqfvdApej92DsgHq7l6W3zQSctWAF71VSvYNJRWQCq2/f3HBLjRcRZv+&#10;g6wAneyMdJk61Kq1gJADdHAFeToVhB4MKmEzjpPpPIC6lXAWXk+jGSzsGyQdr3dKm3dUtsgaGVZA&#10;3sGT/b02g+voYl8TsmCcwz5JubjYAMxhBx6Hq/bM0nBF/JkEyXq+nsdeHM3WXhzkuXdbrGJvVgCr&#10;fJKvVnn4y74bxmnDqooK+8woqDD+s4IdpT1I4SQpLTmrLJylpNV2s+IK7QkIunDjmJAzN/+ShssX&#10;xPIipDCKg7so8YrZ/NqLi3jqJdfB3AvC5C6ZBXES58VlSPdM0H8PCfUZTqbR1FXpjPSL2AI3XsdG&#10;0pYZaBmctRkGbcCwTiS1GlyLytmGMD7YZ6mw9J9TAeUeC+0Ua0U6iN0cNgf3I5ycrYA3snoCCSsJ&#10;AgMxQrsDo5HqB0Y9tI4M6+87oihG/L2Ab2D7zGio0diMBhElXM2wwWgwV2boR7tOsW0DyKFLjZC3&#10;8FVq5kT8zOL4waAduFiOrcv2m/O183pusMvfAAAA//8DAFBLAwQUAAYACAAAACEAtPrQM+IAAAAO&#10;AQAADwAAAGRycy9kb3ducmV2LnhtbEyPzU7DMBCE70i8g7VI3KjdEkoa4lQVPypHaJEKNzdZkgh7&#10;HcVuE3h6tie4ze6MZr/Nl6Oz4oh9aD1pmE4UCKTSVy3VGt62T1cpiBANVcZ6Qg3fGGBZnJ/lJqv8&#10;QK943MRacAmFzGhoYuwyKUPZoDNh4jsk9j5970zksa9l1ZuBy52VM6Xm0pmW+EJjOrxvsPzaHJyG&#10;ddqt3p/9z1Dbx4/17mW3eNguotaXF+PqDkTEMf6F4YTP6FAw094fqArCari+TaYcZYNVAuIUUemM&#10;d3tW8xuVgCxy+f+N4hcAAP//AwBQSwECLQAUAAYACAAAACEAtoM4kv4AAADhAQAAEwAAAAAAAAAA&#10;AAAAAAAAAAAAW0NvbnRlbnRfVHlwZXNdLnhtbFBLAQItABQABgAIAAAAIQA4/SH/1gAAAJQBAAAL&#10;AAAAAAAAAAAAAAAAAC8BAABfcmVscy8ucmVsc1BLAQItABQABgAIAAAAIQBbs3/KrgIAAKgFAAAO&#10;AAAAAAAAAAAAAAAAAC4CAABkcnMvZTJvRG9jLnhtbFBLAQItABQABgAIAAAAIQC0+tAz4gAAAA4B&#10;AAAPAAAAAAAAAAAAAAAAAAgFAABkcnMvZG93bnJldi54bWxQSwUGAAAAAAQABADzAAAAFwYAAAAA&#10;" filled="f" stroked="f">
                <v:textbox inset="0,0,0,0">
                  <w:txbxContent>
                    <w:p w:rsidR="00575A4D" w:rsidRPr="00691489" w:rsidRDefault="002B25B5" w:rsidP="002478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>この内容は連絡及び、演習時のグループ分や講義の</w:t>
                      </w:r>
                      <w:r w:rsidR="00575A4D">
                        <w:rPr>
                          <w:rFonts w:hAnsi="Century" w:hint="eastAsia"/>
                          <w:spacing w:val="-10"/>
                          <w:kern w:val="0"/>
                        </w:rPr>
                        <w:t>参考とするものです。</w:t>
                      </w:r>
                    </w:p>
                    <w:p w:rsidR="00691489" w:rsidRDefault="00691489" w:rsidP="00691489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</w:p>
                    <w:tbl>
                      <w:tblPr>
                        <w:tblW w:w="5048" w:type="dxa"/>
                        <w:tblInd w:w="15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8"/>
                      </w:tblGrid>
                      <w:tr w:rsidR="00261282" w:rsidTr="00317644">
                        <w:trPr>
                          <w:trHeight w:val="1920"/>
                        </w:trPr>
                        <w:tc>
                          <w:tcPr>
                            <w:tcW w:w="5048" w:type="dxa"/>
                          </w:tcPr>
                          <w:p w:rsidR="00261282" w:rsidRDefault="00261282" w:rsidP="006914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お問い合わせ</w:t>
                            </w:r>
                          </w:p>
                          <w:p w:rsidR="00261282" w:rsidRDefault="00261282" w:rsidP="00261282">
                            <w:pPr>
                              <w:autoSpaceDE w:val="0"/>
                              <w:autoSpaceDN w:val="0"/>
                              <w:ind w:firstLineChars="200" w:firstLine="38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担当者　長崎県精神医療センター</w:t>
                            </w:r>
                          </w:p>
                          <w:p w:rsidR="00261282" w:rsidRPr="00691489" w:rsidRDefault="00B01FED" w:rsidP="0026128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Century" w:cs="Times New Roman"/>
                                <w:spacing w:val="-1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教育担当</w:t>
                            </w:r>
                            <w:r w:rsidR="00B47274">
                              <w:rPr>
                                <w:rFonts w:hAnsi="Century"/>
                                <w:spacing w:val="-10"/>
                                <w:kern w:val="0"/>
                              </w:rPr>
                              <w:t>(</w:t>
                            </w:r>
                            <w:r w:rsidR="00B47274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副看護部長</w:t>
                            </w:r>
                            <w:r w:rsidR="00B47274">
                              <w:rPr>
                                <w:rFonts w:hAnsi="Century"/>
                                <w:spacing w:val="-10"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 w:rsidR="00ED45A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>上野　恵美子</w:t>
                            </w:r>
                            <w:r w:rsidR="00261282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</w:t>
                            </w:r>
                            <w:r w:rsidR="00691489"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　　　　</w:t>
                            </w:r>
                          </w:p>
                          <w:p w:rsidR="00261282" w:rsidRDefault="00261282" w:rsidP="00261282">
                            <w:pPr>
                              <w:ind w:right="210" w:firstLineChars="100" w:firstLine="190"/>
                            </w:pPr>
                            <w:r>
                              <w:rPr>
                                <w:rFonts w:hAnsi="Century" w:hint="eastAsia"/>
                                <w:spacing w:val="-10"/>
                                <w:kern w:val="0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0957-53-3103</w:t>
                            </w:r>
                            <w:r w:rsidR="000573F1"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:rsidR="00380E1D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0957-52-2401</w:t>
                            </w:r>
                          </w:p>
                          <w:p w:rsidR="00261282" w:rsidRPr="006567B2" w:rsidRDefault="00261282" w:rsidP="00261282">
                            <w:pPr>
                              <w:ind w:right="210" w:firstLineChars="200" w:firstLine="420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247863" w:rsidRPr="00247863" w:rsidRDefault="00247863" w:rsidP="00247863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Century" w:cs="Times New Roman"/>
                          <w:spacing w:val="-10"/>
                          <w:kern w:val="0"/>
                        </w:rPr>
                      </w:pPr>
                      <w:r>
                        <w:rPr>
                          <w:rFonts w:hAnsi="Century" w:hint="eastAsia"/>
                          <w:spacing w:val="-10"/>
                          <w:kern w:val="0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1107440</wp:posOffset>
                </wp:positionV>
                <wp:extent cx="4343400" cy="914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1D" w:rsidRPr="00380E1D" w:rsidRDefault="00625812" w:rsidP="0062581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長崎県精神医療センター</w:t>
                            </w:r>
                          </w:p>
                          <w:p w:rsidR="00625812" w:rsidRPr="00380E1D" w:rsidRDefault="00625812" w:rsidP="006258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0E1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ＦＡＸ　</w:t>
                            </w:r>
                            <w:r w:rsidRPr="00380E1D">
                              <w:rPr>
                                <w:sz w:val="44"/>
                                <w:szCs w:val="44"/>
                              </w:rPr>
                              <w:t>0957-52-2401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3.05pt;margin-top:87.2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eFqQIAAKcFAAAOAAAAZHJzL2Uyb0RvYy54bWysVFFv2yAQfp+0/4B4d22nJI2tOlUbx9Ok&#10;bqvW7QcQG8doGDwgcbpp/30HjtOkfZm22RI64Pi47+7jrm/2rUA7pg1XMsPxRYQRk6WquNxk+OuX&#10;IphjZCyVFRVKsgw/MYNvFm/fXPddyiaqUaJiGgGINGnfZbixtkvD0JQNa6m5UB2TsFkr3VILU70J&#10;K017QG9FOImiWdgrXXValcwYWM2HTbzw+HXNSvuprg2zSGQYYrN+1H5cuzFcXNN0o2nX8PIQBv2L&#10;KFrKJVx6hMqppWir+SuolpdaGVXbi1K1oaprXjLPAdjE0Qs2jw3tmOcCyTHdMU3m/8GWH3cPGvEq&#10;wxOMJG2hRJ8haVRuBEPEpafvTApej92DdgRNd6/KbwZJtWzAi91qrfqG0QqCip1/eHbATQwcRev+&#10;g6oAnW6t8pna17p1gJADtPcFeToWhO0tKmGRXMIfQd1K2Eti4mx3BU3H05029h1TLXJGhjXE7tHp&#10;7t7YwXV0cZdJVXAhYJ2mQp4tAOawAnfDUbfnovA1/JlEyWq+mpOATGargER5HtwWSxLMivhqml/m&#10;y2Ue/3L3xiRteFUx6a4Z9RSTP6vXQdmDEo6KMkrwysG5kIzerJdCox0FPRf+OyTkxC08D8PnC7i8&#10;oBRPSHQ3SYJiNr8KSEGmQXIVzYMoTu6SWUQSkhfnlO65ZP9OCfVQyelk6qt0EvQLbpH/XnOjacst&#10;dAzB2wzPj040dRJcycqX1lIuBvskFS7851RAucdCe8E6jQ5at/v1/vAgAMzpd62qJ1CwViAw0CJ0&#10;OzAapX9g1EPnyLD5vqWaYSTeS3gFrs2Mhh6N9WhQWcLRDFuMBnNph3a07TTfNIAc+9RIdQsvpeZe&#10;xM9RHN4XdAPP5dC5XLs5nXuv5/66+A0AAP//AwBQSwMEFAAGAAgAAAAhAD9ozpviAAAACwEAAA8A&#10;AABkcnMvZG93bnJldi54bWxMj8tOwzAQRfdI/IM1SOyokxLSJMSpKh5ql9BWKuzc2CQR9jiK3Sbw&#10;9QwrWM7coztnyuVkDTvrwXcOBcSzCJjG2qkOGwH73fNNBswHiUoah1rAl/awrC4vSlkoN+KrPm9D&#10;w6gEfSEFtCH0Bee+brWVfuZ6jZR9uMHKQOPQcDXIkcqt4fMoSrmVHdKFVvb6odX15/ZkBayzfvW2&#10;cd9jY57e14eXQ/64y4MQ11fT6h5Y0FP4g+FXn9ShIqejO6HyzAiYp2lMKAWLJAFGRH4X0eYo4DbO&#10;EuBVyf//UP0AAAD//wMAUEsBAi0AFAAGAAgAAAAhALaDOJL+AAAA4QEAABMAAAAAAAAAAAAAAAAA&#10;AAAAAFtDb250ZW50X1R5cGVzXS54bWxQSwECLQAUAAYACAAAACEAOP0h/9YAAACUAQAACwAAAAAA&#10;AAAAAAAAAAAvAQAAX3JlbHMvLnJlbHNQSwECLQAUAAYACAAAACEAvDNXhakCAACnBQAADgAAAAAA&#10;AAAAAAAAAAAuAgAAZHJzL2Uyb0RvYy54bWxQSwECLQAUAAYACAAAACEAP2jOm+IAAAALAQAADwAA&#10;AAAAAAAAAAAAAAADBQAAZHJzL2Rvd25yZXYueG1sUEsFBgAAAAAEAAQA8wAAABIGAAAAAA==&#10;" filled="f" stroked="f">
                <v:textbox inset="0,0,0,0">
                  <w:txbxContent>
                    <w:p w:rsidR="00380E1D" w:rsidRPr="00380E1D" w:rsidRDefault="00625812" w:rsidP="0062581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80E1D">
                        <w:rPr>
                          <w:rFonts w:hint="eastAsia"/>
                          <w:sz w:val="24"/>
                          <w:szCs w:val="24"/>
                        </w:rPr>
                        <w:t>長崎県精神医療センター</w:t>
                      </w:r>
                    </w:p>
                    <w:p w:rsidR="00625812" w:rsidRPr="00380E1D" w:rsidRDefault="00625812" w:rsidP="006258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80E1D">
                        <w:rPr>
                          <w:rFonts w:hint="eastAsia"/>
                          <w:sz w:val="44"/>
                          <w:szCs w:val="44"/>
                        </w:rPr>
                        <w:t xml:space="preserve">ＦＡＸ　</w:t>
                      </w:r>
                      <w:r w:rsidRPr="00380E1D">
                        <w:rPr>
                          <w:sz w:val="44"/>
                          <w:szCs w:val="44"/>
                        </w:rPr>
                        <w:t>0957-52-2401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1869440</wp:posOffset>
                </wp:positionV>
                <wp:extent cx="5680710" cy="72059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20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8"/>
                              <w:gridCol w:w="6536"/>
                            </w:tblGrid>
                            <w:tr w:rsidR="00575A4D">
                              <w:trPr>
                                <w:trHeight w:val="6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  <w:tr w:rsidR="00575A4D">
                              <w:trPr>
                                <w:trHeight w:val="2040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t>連絡先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（勤務先で結構です）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－</w:t>
                                  </w:r>
                                </w:p>
                                <w:p w:rsidR="00EA6F35" w:rsidRDefault="00EA6F35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6F35" w:rsidRPr="00EA6F35" w:rsidRDefault="00575A4D" w:rsidP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TEL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575A4D"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75A4D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>FAX</w:t>
                                  </w: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6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5A4D" w:rsidRDefault="00575A4D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　　齢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800" w:firstLine="2224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才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6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男　　　　　　　女</w:t>
                                  </w:r>
                                </w:p>
                              </w:tc>
                            </w:tr>
                            <w:tr w:rsidR="00691489"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Default="00691489" w:rsidP="0069148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91489" w:rsidRPr="00575A4D" w:rsidRDefault="00691489" w:rsidP="00575A4D">
                                  <w:pPr>
                                    <w:autoSpaceDE w:val="0"/>
                                    <w:autoSpaceDN w:val="0"/>
                                    <w:ind w:firstLineChars="500" w:firstLine="1390"/>
                                    <w:jc w:val="left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　　　　　㎝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4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4A7B3A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トレーナーを取得した年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575A4D">
                              <w:trPr>
                                <w:trHeight w:val="783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</w:rPr>
                                    <w:t>精神科経験年数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75A4D" w:rsidRPr="00575A4D" w:rsidRDefault="00575A4D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75A4D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4A7B3A">
                              <w:trPr>
                                <w:trHeight w:val="2925"/>
                                <w:jc w:val="center"/>
                              </w:trPr>
                              <w:tc>
                                <w:tcPr>
                                  <w:tcW w:w="19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A7B3A" w:rsidRDefault="004A7B3A" w:rsidP="00575A4D">
                                  <w:pPr>
                                    <w:autoSpaceDE w:val="0"/>
                                    <w:autoSpaceDN w:val="0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</w:rPr>
                                  </w:pPr>
                                  <w:r w:rsidRPr="004A7B3A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その他</w:t>
                                  </w:r>
                                </w:p>
                                <w:p w:rsidR="004A7B3A" w:rsidRPr="004A7B3A" w:rsidRDefault="004A7B3A" w:rsidP="00575A4D">
                                  <w:pPr>
                                    <w:autoSpaceDE w:val="0"/>
                                    <w:autoSpaceDN w:val="0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</w:rPr>
                                  </w:pPr>
                                  <w:r w:rsidRPr="004A7B3A">
                                    <w:rPr>
                                      <w:rFonts w:hAnsi="Century" w:hint="eastAsia"/>
                                      <w:spacing w:val="-1"/>
                                      <w:kern w:val="0"/>
                                    </w:rPr>
                                    <w:t>質問などあればご記入下さい。</w:t>
                                  </w:r>
                                </w:p>
                              </w:tc>
                              <w:tc>
                                <w:tcPr>
                                  <w:tcW w:w="65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A7B3A" w:rsidRPr="004A7B3A" w:rsidRDefault="004A7B3A" w:rsidP="00575A4D">
                                  <w:pPr>
                                    <w:autoSpaceDE w:val="0"/>
                                    <w:autoSpaceDN w:val="0"/>
                                    <w:ind w:leftChars="113" w:left="237"/>
                                    <w:textAlignment w:val="auto"/>
                                    <w:rPr>
                                      <w:rFonts w:hAnsi="Century" w:cs="Times New Roman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00000" w:rsidRDefault="003176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5.05pt;margin-top:147.2pt;width:447.3pt;height:56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SI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s3kSLELgrYKzRRTM0sRR5pNsut4rbd5R2SFr5FgB&#10;eBee7O+0sXBINrnY14QsGeeOdS7ONsBx3IHH4ao9szAciT/TIF0n6yT24mi+9uKgKLybchV78zJc&#10;zIrLYrUqwl/23TDOWlbXVNhnJkGF8Z8RdpT2KIWTpLTkrLbhLCSttpsVV2hPQNClG67ocPLk5p/D&#10;cEWAXF6kFEZxcBulXjlPFl5cxjMvXQSJF4TpbToP4jQuyvOU7pig/54SGnKczqKZY+kZ6Be5BW68&#10;zo1kHTPQMjjrcpycnEhmNbgWtaPWEMZH+1kpLPynUgDdE9FOsVako9jNYXNwP+Jykv9G1o8gYSVB&#10;YCBGaHdgtFL9wGiA1pFj/X1HFMWIvxfwDWyfmQw1GZvJIKKCqzk2GI3myoz9aNcrtm0hcuhKI+QN&#10;fJWGORHbbzSiOH4waAcul2Prsv3m+dp5PTXY5W8AAAD//wMAUEsDBBQABgAIAAAAIQDQPRZt4wAA&#10;AA0BAAAPAAAAZHJzL2Rvd25yZXYueG1sTI/LbsIwEEX3lfoP1lTqrthEEZAQB6E+RJcFKlF2Jp4m&#10;Ue1xFBuS9utrVu1urubozpliNVrDLtj71pGE6UQAQ6qcbqmW8L5/eVgA80GRVsYRSvhGD6vy9qZQ&#10;uXYDbfGyCzWLJeRzJaEJocs591WDVvmJ65Di7tP1VoUY+5rrXg2x3BqeCDHjVrUULzSqw8cGq6/d&#10;2UrYLLr1x6v7GWrzfNwc3g7Z0z4LUt7fjeslsIBj+IPhqh/VoYxOJ3cm7ZmJeS6mEZWQZGkK7EqI&#10;WToHdopTmmQJ8LLg/78ofwEAAP//AwBQSwECLQAUAAYACAAAACEAtoM4kv4AAADhAQAAEwAAAAAA&#10;AAAAAAAAAAAAAAAAW0NvbnRlbnRfVHlwZXNdLnhtbFBLAQItABQABgAIAAAAIQA4/SH/1gAAAJQB&#10;AAALAAAAAAAAAAAAAAAAAC8BAABfcmVscy8ucmVsc1BLAQItABQABgAIAAAAIQA8jnSIsAIAAKgF&#10;AAAOAAAAAAAAAAAAAAAAAC4CAABkcnMvZTJvRG9jLnhtbFBLAQItABQABgAIAAAAIQDQPRZt4wAA&#10;AA0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8"/>
                        <w:gridCol w:w="6536"/>
                      </w:tblGrid>
                      <w:tr w:rsidR="00575A4D">
                        <w:trPr>
                          <w:trHeight w:val="6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</w:tc>
                      </w:tr>
                      <w:tr w:rsidR="00575A4D">
                        <w:trPr>
                          <w:trHeight w:val="2040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t>連絡先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（勤務先で結構です）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－</w:t>
                            </w:r>
                          </w:p>
                          <w:p w:rsidR="00EA6F35" w:rsidRDefault="00EA6F35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A6F35" w:rsidRPr="00EA6F35" w:rsidRDefault="00575A4D" w:rsidP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TEL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75A4D"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575A4D">
                              <w:rPr>
                                <w:rFonts w:hAnsi="Century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>FAX</w:t>
                            </w: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575A4D">
                        <w:trPr>
                          <w:trHeight w:val="786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5A4D" w:rsidRDefault="00575A4D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</w:tc>
                      </w:tr>
                      <w:tr w:rsidR="00575A4D">
                        <w:trPr>
                          <w:trHeight w:val="78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　　齢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800" w:firstLine="2224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才</w:t>
                            </w:r>
                          </w:p>
                        </w:tc>
                      </w:tr>
                      <w:tr w:rsidR="00575A4D">
                        <w:trPr>
                          <w:trHeight w:val="76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男　　　　　　　女</w:t>
                            </w:r>
                          </w:p>
                        </w:tc>
                      </w:tr>
                      <w:tr w:rsidR="00691489">
                        <w:trPr>
                          <w:trHeight w:val="79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Default="00691489" w:rsidP="0069148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91489" w:rsidRPr="00575A4D" w:rsidRDefault="00691489" w:rsidP="00575A4D">
                            <w:pPr>
                              <w:autoSpaceDE w:val="0"/>
                              <w:autoSpaceDN w:val="0"/>
                              <w:ind w:firstLineChars="500" w:firstLine="1390"/>
                              <w:jc w:val="left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 xml:space="preserve">　　　　　　㎝</w:t>
                            </w:r>
                          </w:p>
                        </w:tc>
                      </w:tr>
                      <w:tr w:rsidR="00575A4D">
                        <w:trPr>
                          <w:trHeight w:val="784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4A7B3A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トレーナーを取得した年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575A4D">
                        <w:trPr>
                          <w:trHeight w:val="783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2"/>
                                <w:szCs w:val="22"/>
                              </w:rPr>
                              <w:t>精神科経験年数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75A4D" w:rsidRPr="00575A4D" w:rsidRDefault="00575A4D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75A4D">
                              <w:rPr>
                                <w:rFonts w:hAnsi="Century" w:hint="eastAsia"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</w:tr>
                      <w:tr w:rsidR="004A7B3A">
                        <w:trPr>
                          <w:trHeight w:val="2925"/>
                          <w:jc w:val="center"/>
                        </w:trPr>
                        <w:tc>
                          <w:tcPr>
                            <w:tcW w:w="19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A7B3A" w:rsidRDefault="004A7B3A" w:rsidP="00575A4D">
                            <w:pPr>
                              <w:autoSpaceDE w:val="0"/>
                              <w:autoSpaceDN w:val="0"/>
                              <w:rPr>
                                <w:rFonts w:hAnsi="Century" w:cs="Times New Roman"/>
                                <w:spacing w:val="-1"/>
                                <w:kern w:val="0"/>
                              </w:rPr>
                            </w:pPr>
                            <w:r w:rsidRPr="004A7B3A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その他</w:t>
                            </w:r>
                          </w:p>
                          <w:p w:rsidR="004A7B3A" w:rsidRPr="004A7B3A" w:rsidRDefault="004A7B3A" w:rsidP="00575A4D">
                            <w:pPr>
                              <w:autoSpaceDE w:val="0"/>
                              <w:autoSpaceDN w:val="0"/>
                              <w:rPr>
                                <w:rFonts w:hAnsi="Century" w:cs="Times New Roman"/>
                                <w:spacing w:val="-1"/>
                                <w:kern w:val="0"/>
                              </w:rPr>
                            </w:pPr>
                            <w:r w:rsidRPr="004A7B3A">
                              <w:rPr>
                                <w:rFonts w:hAnsi="Century" w:hint="eastAsia"/>
                                <w:spacing w:val="-1"/>
                                <w:kern w:val="0"/>
                              </w:rPr>
                              <w:t>質問などあればご記入下さい。</w:t>
                            </w:r>
                          </w:p>
                        </w:tc>
                        <w:tc>
                          <w:tcPr>
                            <w:tcW w:w="65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A7B3A" w:rsidRPr="004A7B3A" w:rsidRDefault="004A7B3A" w:rsidP="00575A4D">
                            <w:pPr>
                              <w:autoSpaceDE w:val="0"/>
                              <w:autoSpaceDN w:val="0"/>
                              <w:ind w:leftChars="113" w:left="237"/>
                              <w:textAlignment w:val="auto"/>
                              <w:rPr>
                                <w:rFonts w:hAnsi="Century" w:cs="Times New Roman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00000" w:rsidRDefault="00317644"/>
                  </w:txbxContent>
                </v:textbox>
                <w10:wrap anchorx="page" anchory="page"/>
              </v:rect>
            </w:pict>
          </mc:Fallback>
        </mc:AlternateContent>
      </w:r>
    </w:p>
    <w:sectPr w:rsidR="00575A4D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55B0"/>
    <w:multiLevelType w:val="hybridMultilevel"/>
    <w:tmpl w:val="F9D2B7F2"/>
    <w:lvl w:ilvl="0" w:tplc="2D28AD7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D"/>
    <w:rsid w:val="00024D28"/>
    <w:rsid w:val="000573F1"/>
    <w:rsid w:val="00247863"/>
    <w:rsid w:val="00261282"/>
    <w:rsid w:val="002A6AE8"/>
    <w:rsid w:val="002B25B5"/>
    <w:rsid w:val="00317644"/>
    <w:rsid w:val="00380E1D"/>
    <w:rsid w:val="0043539A"/>
    <w:rsid w:val="004A7B3A"/>
    <w:rsid w:val="00575A4D"/>
    <w:rsid w:val="00625812"/>
    <w:rsid w:val="006567B2"/>
    <w:rsid w:val="00691489"/>
    <w:rsid w:val="007D3464"/>
    <w:rsid w:val="00846554"/>
    <w:rsid w:val="008730E7"/>
    <w:rsid w:val="0090362B"/>
    <w:rsid w:val="009A602F"/>
    <w:rsid w:val="009F2127"/>
    <w:rsid w:val="00B01FED"/>
    <w:rsid w:val="00B47274"/>
    <w:rsid w:val="00C276A5"/>
    <w:rsid w:val="00CE7107"/>
    <w:rsid w:val="00EA6F35"/>
    <w:rsid w:val="00ED45A2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CFFC3-A28A-4D28-B251-719577A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A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成美</dc:creator>
  <cp:keywords/>
  <dc:description/>
  <cp:lastModifiedBy>塚本 成美</cp:lastModifiedBy>
  <cp:revision>4</cp:revision>
  <cp:lastPrinted>2015-04-14T05:12:00Z</cp:lastPrinted>
  <dcterms:created xsi:type="dcterms:W3CDTF">2017-05-08T13:49:00Z</dcterms:created>
  <dcterms:modified xsi:type="dcterms:W3CDTF">2017-05-08T13:49:00Z</dcterms:modified>
</cp:coreProperties>
</file>