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A4D" w:rsidRDefault="00D513F6">
      <w:pPr>
        <w:autoSpaceDE w:val="0"/>
        <w:autoSpaceDN w:val="0"/>
        <w:jc w:val="left"/>
        <w:textAlignment w:val="auto"/>
        <w:rPr>
          <w:rFonts w:hAnsi="Century" w:cs="Times New Roman"/>
          <w:kern w:val="0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1101090</wp:posOffset>
                </wp:positionH>
                <wp:positionV relativeFrom="page">
                  <wp:posOffset>574040</wp:posOffset>
                </wp:positionV>
                <wp:extent cx="5834380" cy="4572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43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812" w:rsidRPr="00922E06" w:rsidRDefault="008B05E5" w:rsidP="00625812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0"/>
                                <w:kern w:val="0"/>
                                <w:sz w:val="44"/>
                                <w:szCs w:val="48"/>
                              </w:rPr>
                            </w:pPr>
                            <w:r w:rsidRPr="00922E06">
                              <w:rPr>
                                <w:rFonts w:hAnsi="Century" w:hint="eastAsia"/>
                                <w:spacing w:val="-10"/>
                                <w:kern w:val="0"/>
                                <w:sz w:val="44"/>
                                <w:szCs w:val="48"/>
                              </w:rPr>
                              <w:t>平成</w:t>
                            </w:r>
                            <w:r w:rsidR="001F7F23" w:rsidRPr="00922E06">
                              <w:rPr>
                                <w:rFonts w:hAnsi="Century"/>
                                <w:spacing w:val="-10"/>
                                <w:kern w:val="0"/>
                                <w:sz w:val="44"/>
                                <w:szCs w:val="48"/>
                              </w:rPr>
                              <w:t>29</w:t>
                            </w:r>
                            <w:r w:rsidRPr="00922E06">
                              <w:rPr>
                                <w:rFonts w:hAnsi="Century" w:hint="eastAsia"/>
                                <w:spacing w:val="-10"/>
                                <w:kern w:val="0"/>
                                <w:sz w:val="44"/>
                                <w:szCs w:val="48"/>
                              </w:rPr>
                              <w:t>年度</w:t>
                            </w:r>
                            <w:r w:rsidR="00076E36" w:rsidRPr="00922E06">
                              <w:rPr>
                                <w:rFonts w:hAnsi="Century" w:hint="eastAsia"/>
                                <w:spacing w:val="-10"/>
                                <w:kern w:val="0"/>
                                <w:sz w:val="44"/>
                                <w:szCs w:val="48"/>
                              </w:rPr>
                              <w:t>精神科看護公開</w:t>
                            </w:r>
                            <w:r w:rsidR="00625812" w:rsidRPr="00922E06">
                              <w:rPr>
                                <w:rFonts w:hAnsi="Century" w:hint="eastAsia"/>
                                <w:spacing w:val="-10"/>
                                <w:kern w:val="0"/>
                                <w:sz w:val="44"/>
                                <w:szCs w:val="48"/>
                              </w:rPr>
                              <w:t>研修会</w:t>
                            </w:r>
                            <w:r w:rsidR="00076E36" w:rsidRPr="00922E06">
                              <w:rPr>
                                <w:rFonts w:hAnsi="Century" w:hint="eastAsia"/>
                                <w:spacing w:val="-10"/>
                                <w:kern w:val="0"/>
                                <w:sz w:val="44"/>
                                <w:szCs w:val="48"/>
                              </w:rPr>
                              <w:t xml:space="preserve">　受講</w:t>
                            </w:r>
                            <w:r w:rsidR="002D4E41" w:rsidRPr="00922E06">
                              <w:rPr>
                                <w:rFonts w:hAnsi="Century" w:hint="eastAsia"/>
                                <w:spacing w:val="-10"/>
                                <w:kern w:val="0"/>
                                <w:sz w:val="44"/>
                                <w:szCs w:val="48"/>
                              </w:rPr>
                              <w:t>申込</w:t>
                            </w:r>
                            <w:r w:rsidR="00625812" w:rsidRPr="00922E06">
                              <w:rPr>
                                <w:rFonts w:hAnsi="Century" w:hint="eastAsia"/>
                                <w:spacing w:val="-10"/>
                                <w:kern w:val="0"/>
                                <w:sz w:val="44"/>
                                <w:szCs w:val="48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6.7pt;margin-top:45.2pt;width:459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" filled="f" stroked="f">
                <v:textbox inset="0,0,0,0">
                  <w:txbxContent>
                    <w:p w:rsidR="00625812" w:rsidRPr="00922E06" w:rsidRDefault="008B05E5" w:rsidP="00625812">
                      <w:pPr>
                        <w:autoSpaceDE w:val="0"/>
                        <w:autoSpaceDN w:val="0"/>
                        <w:jc w:val="center"/>
                        <w:textAlignment w:val="auto"/>
                        <w:rPr>
                          <w:rFonts w:hAnsi="Century" w:cs="Times New Roman"/>
                          <w:spacing w:val="-10"/>
                          <w:kern w:val="0"/>
                          <w:sz w:val="44"/>
                          <w:szCs w:val="48"/>
                        </w:rPr>
                      </w:pPr>
                      <w:r w:rsidRPr="00922E06">
                        <w:rPr>
                          <w:rFonts w:hAnsi="Century" w:hint="eastAsia"/>
                          <w:spacing w:val="-10"/>
                          <w:kern w:val="0"/>
                          <w:sz w:val="44"/>
                          <w:szCs w:val="48"/>
                        </w:rPr>
                        <w:t>平成</w:t>
                      </w:r>
                      <w:r w:rsidR="001F7F23" w:rsidRPr="00922E06">
                        <w:rPr>
                          <w:rFonts w:hAnsi="Century"/>
                          <w:spacing w:val="-10"/>
                          <w:kern w:val="0"/>
                          <w:sz w:val="44"/>
                          <w:szCs w:val="48"/>
                        </w:rPr>
                        <w:t>29</w:t>
                      </w:r>
                      <w:r w:rsidRPr="00922E06">
                        <w:rPr>
                          <w:rFonts w:hAnsi="Century" w:hint="eastAsia"/>
                          <w:spacing w:val="-10"/>
                          <w:kern w:val="0"/>
                          <w:sz w:val="44"/>
                          <w:szCs w:val="48"/>
                        </w:rPr>
                        <w:t>年度</w:t>
                      </w:r>
                      <w:r w:rsidR="00076E36" w:rsidRPr="00922E06">
                        <w:rPr>
                          <w:rFonts w:hAnsi="Century" w:hint="eastAsia"/>
                          <w:spacing w:val="-10"/>
                          <w:kern w:val="0"/>
                          <w:sz w:val="44"/>
                          <w:szCs w:val="48"/>
                        </w:rPr>
                        <w:t>精神科看護公開</w:t>
                      </w:r>
                      <w:r w:rsidR="00625812" w:rsidRPr="00922E06">
                        <w:rPr>
                          <w:rFonts w:hAnsi="Century" w:hint="eastAsia"/>
                          <w:spacing w:val="-10"/>
                          <w:kern w:val="0"/>
                          <w:sz w:val="44"/>
                          <w:szCs w:val="48"/>
                        </w:rPr>
                        <w:t>研修会</w:t>
                      </w:r>
                      <w:r w:rsidR="00076E36" w:rsidRPr="00922E06">
                        <w:rPr>
                          <w:rFonts w:hAnsi="Century" w:hint="eastAsia"/>
                          <w:spacing w:val="-10"/>
                          <w:kern w:val="0"/>
                          <w:sz w:val="44"/>
                          <w:szCs w:val="48"/>
                        </w:rPr>
                        <w:t xml:space="preserve">　受講</w:t>
                      </w:r>
                      <w:r w:rsidR="002D4E41" w:rsidRPr="00922E06">
                        <w:rPr>
                          <w:rFonts w:hAnsi="Century" w:hint="eastAsia"/>
                          <w:spacing w:val="-10"/>
                          <w:kern w:val="0"/>
                          <w:sz w:val="44"/>
                          <w:szCs w:val="48"/>
                        </w:rPr>
                        <w:t>申込</w:t>
                      </w:r>
                      <w:r w:rsidR="00625812" w:rsidRPr="00922E06">
                        <w:rPr>
                          <w:rFonts w:hAnsi="Century" w:hint="eastAsia"/>
                          <w:spacing w:val="-10"/>
                          <w:kern w:val="0"/>
                          <w:sz w:val="44"/>
                          <w:szCs w:val="48"/>
                        </w:rPr>
                        <w:t>書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1397635</wp:posOffset>
                </wp:positionH>
                <wp:positionV relativeFrom="page">
                  <wp:posOffset>9533255</wp:posOffset>
                </wp:positionV>
                <wp:extent cx="5537835" cy="119951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7835" cy="119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48" w:type="dxa"/>
                              <w:tblInd w:w="353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048"/>
                            </w:tblGrid>
                            <w:tr w:rsidR="00261282" w:rsidTr="001F7F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547"/>
                              </w:trPr>
                              <w:tc>
                                <w:tcPr>
                                  <w:tcW w:w="5048" w:type="dxa"/>
                                </w:tcPr>
                                <w:p w:rsidR="00261282" w:rsidRDefault="00261282" w:rsidP="00691489">
                                  <w:pPr>
                                    <w:autoSpaceDE w:val="0"/>
                                    <w:autoSpaceDN w:val="0"/>
                                    <w:jc w:val="left"/>
                                    <w:rPr>
                                      <w:rFonts w:hAnsi="Century" w:cs="Times New Roman"/>
                                      <w:spacing w:val="-1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pacing w:val="-10"/>
                                      <w:kern w:val="0"/>
                                    </w:rPr>
                                    <w:t>お問い合わせ</w:t>
                                  </w:r>
                                </w:p>
                                <w:p w:rsidR="00261282" w:rsidRPr="00691489" w:rsidRDefault="00261282" w:rsidP="00261282">
                                  <w:pPr>
                                    <w:autoSpaceDE w:val="0"/>
                                    <w:autoSpaceDN w:val="0"/>
                                    <w:jc w:val="left"/>
                                    <w:rPr>
                                      <w:rFonts w:hAnsi="Century" w:cs="Times New Roman"/>
                                      <w:spacing w:val="-10"/>
                                      <w:kern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pacing w:val="-10"/>
                                      <w:kern w:val="0"/>
                                    </w:rPr>
                                    <w:t>担当者　長崎県精神医療センター</w:t>
                                  </w:r>
                                  <w:r w:rsidR="00691489">
                                    <w:rPr>
                                      <w:rFonts w:hAnsi="Century" w:hint="eastAsia"/>
                                      <w:spacing w:val="-10"/>
                                      <w:kern w:val="0"/>
                                    </w:rPr>
                                    <w:t xml:space="preserve">　</w:t>
                                  </w:r>
                                  <w:r w:rsidR="00ED45A2">
                                    <w:rPr>
                                      <w:rFonts w:hAnsi="Century" w:hint="eastAsia"/>
                                      <w:spacing w:val="-10"/>
                                      <w:kern w:val="0"/>
                                    </w:rPr>
                                    <w:t>上野　恵美子</w:t>
                                  </w:r>
                                  <w:r>
                                    <w:rPr>
                                      <w:rFonts w:hAnsi="Century" w:hint="eastAsia"/>
                                      <w:spacing w:val="-10"/>
                                      <w:kern w:val="0"/>
                                    </w:rPr>
                                    <w:t xml:space="preserve">　　</w:t>
                                  </w:r>
                                  <w:r w:rsidR="00691489">
                                    <w:rPr>
                                      <w:rFonts w:hAnsi="Century" w:hint="eastAsia"/>
                                      <w:spacing w:val="-10"/>
                                      <w:kern w:val="0"/>
                                    </w:rPr>
                                    <w:t xml:space="preserve">　　　　　</w:t>
                                  </w:r>
                                </w:p>
                                <w:p w:rsidR="00261282" w:rsidRDefault="00261282" w:rsidP="00261282">
                                  <w:pPr>
                                    <w:ind w:right="210" w:firstLineChars="100" w:firstLine="190"/>
                                  </w:pPr>
                                  <w:r>
                                    <w:rPr>
                                      <w:rFonts w:hAnsi="Century" w:hint="eastAsia"/>
                                      <w:spacing w:val="-10"/>
                                      <w:kern w:val="0"/>
                                    </w:rPr>
                                    <w:t xml:space="preserve">　</w:t>
                                  </w:r>
                                  <w: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>
                                    <w:t>0957-53-3103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内線</w:t>
                                  </w:r>
                                  <w:r>
                                    <w:t>(</w:t>
                                  </w:r>
                                  <w:r w:rsidR="008B05E5">
                                    <w:t>254</w:t>
                                  </w:r>
                                  <w:r>
                                    <w:t>)</w:t>
                                  </w:r>
                                </w:p>
                                <w:p w:rsidR="00380E1D" w:rsidRDefault="00261282" w:rsidP="00261282">
                                  <w:pPr>
                                    <w:ind w:right="210" w:firstLineChars="200" w:firstLine="420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>
                                    <w:t>0957-52-2401</w:t>
                                  </w:r>
                                </w:p>
                                <w:p w:rsidR="00261282" w:rsidRPr="00261282" w:rsidRDefault="00380E1D" w:rsidP="00261282">
                                  <w:pPr>
                                    <w:ind w:right="210" w:firstLineChars="200" w:firstLine="420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t>Email:</w:t>
                                  </w:r>
                                  <w:r w:rsidR="00ED45A2" w:rsidRPr="00CE7107">
                                    <w:t xml:space="preserve"> e-ueno</w:t>
                                  </w:r>
                                  <w:r w:rsidR="00ED45A2" w:rsidRPr="00F56E17">
                                    <w:t>@nagasaki-hosp-agency.or.jp</w:t>
                                  </w:r>
                                </w:p>
                              </w:tc>
                            </w:tr>
                          </w:tbl>
                          <w:p w:rsidR="00247863" w:rsidRPr="00247863" w:rsidRDefault="00247863" w:rsidP="00247863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0"/>
                                <w:kern w:val="0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10.05pt;margin-top:750.65pt;width:436.05pt;height:94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" filled="f" stroked="f">
                <v:textbox inset="0,0,0,0">
                  <w:txbxContent>
                    <w:tbl>
                      <w:tblPr>
                        <w:tblW w:w="5048" w:type="dxa"/>
                        <w:tblInd w:w="353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048"/>
                      </w:tblGrid>
                      <w:tr w:rsidR="00261282" w:rsidTr="001F7F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547"/>
                        </w:trPr>
                        <w:tc>
                          <w:tcPr>
                            <w:tcW w:w="5048" w:type="dxa"/>
                          </w:tcPr>
                          <w:p w:rsidR="00261282" w:rsidRDefault="00261282" w:rsidP="00691489">
                            <w:pPr>
                              <w:autoSpaceDE w:val="0"/>
                              <w:autoSpaceDN w:val="0"/>
                              <w:jc w:val="left"/>
                              <w:rPr>
                                <w:rFonts w:hAnsi="Century" w:cs="Times New Roman"/>
                                <w:spacing w:val="-10"/>
                                <w:kern w:val="0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>お問い合わせ</w:t>
                            </w:r>
                          </w:p>
                          <w:p w:rsidR="00261282" w:rsidRPr="00691489" w:rsidRDefault="00261282" w:rsidP="00261282">
                            <w:pPr>
                              <w:autoSpaceDE w:val="0"/>
                              <w:autoSpaceDN w:val="0"/>
                              <w:jc w:val="left"/>
                              <w:rPr>
                                <w:rFonts w:hAnsi="Century" w:cs="Times New Roman"/>
                                <w:spacing w:val="-10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>担当者　長崎県精神医療センター</w:t>
                            </w:r>
                            <w:r w:rsidR="00691489"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 xml:space="preserve">　</w:t>
                            </w:r>
                            <w:r w:rsidR="00ED45A2"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>上野　恵美子</w:t>
                            </w:r>
                            <w:r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 xml:space="preserve">　　</w:t>
                            </w:r>
                            <w:r w:rsidR="00691489"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 xml:space="preserve">　　　　　</w:t>
                            </w:r>
                          </w:p>
                          <w:p w:rsidR="00261282" w:rsidRDefault="00261282" w:rsidP="00261282">
                            <w:pPr>
                              <w:ind w:right="210" w:firstLineChars="100" w:firstLine="190"/>
                            </w:pPr>
                            <w:r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 xml:space="preserve">　</w:t>
                            </w: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0957-53-3103</w:t>
                            </w:r>
                            <w:r>
                              <w:rPr>
                                <w:rFonts w:hint="eastAsia"/>
                              </w:rPr>
                              <w:t xml:space="preserve">　内線</w:t>
                            </w:r>
                            <w:r>
                              <w:t>(</w:t>
                            </w:r>
                            <w:r w:rsidR="008B05E5">
                              <w:t>254</w:t>
                            </w:r>
                            <w:r>
                              <w:t>)</w:t>
                            </w:r>
                          </w:p>
                          <w:p w:rsidR="00380E1D" w:rsidRDefault="00261282" w:rsidP="00261282">
                            <w:pPr>
                              <w:ind w:right="210" w:firstLineChars="200" w:firstLine="420"/>
                              <w:rPr>
                                <w:rFonts w:cs="Times New Roman"/>
                              </w:rPr>
                            </w:pP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0957-52-2401</w:t>
                            </w:r>
                          </w:p>
                          <w:p w:rsidR="00261282" w:rsidRPr="00261282" w:rsidRDefault="00380E1D" w:rsidP="00261282">
                            <w:pPr>
                              <w:ind w:right="210" w:firstLineChars="200" w:firstLine="420"/>
                              <w:rPr>
                                <w:rFonts w:cs="Times New Roman"/>
                              </w:rPr>
                            </w:pPr>
                            <w:r>
                              <w:t>Email:</w:t>
                            </w:r>
                            <w:r w:rsidR="00ED45A2" w:rsidRPr="00CE7107">
                              <w:t xml:space="preserve"> e-ueno</w:t>
                            </w:r>
                            <w:r w:rsidR="00ED45A2" w:rsidRPr="00F56E17">
                              <w:t>@nagasaki-hosp-agency.or.jp</w:t>
                            </w:r>
                          </w:p>
                        </w:tc>
                      </w:tr>
                    </w:tbl>
                    <w:p w:rsidR="00247863" w:rsidRPr="00247863" w:rsidRDefault="00247863" w:rsidP="00247863">
                      <w:pPr>
                        <w:autoSpaceDE w:val="0"/>
                        <w:autoSpaceDN w:val="0"/>
                        <w:jc w:val="left"/>
                        <w:textAlignment w:val="auto"/>
                        <w:rPr>
                          <w:rFonts w:hAnsi="Century" w:cs="Times New Roman"/>
                          <w:spacing w:val="-10"/>
                          <w:kern w:val="0"/>
                        </w:rPr>
                      </w:pPr>
                      <w:r>
                        <w:rPr>
                          <w:rFonts w:hAnsi="Century" w:hint="eastAsia"/>
                          <w:spacing w:val="-10"/>
                          <w:kern w:val="0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428625</wp:posOffset>
                </wp:positionH>
                <wp:positionV relativeFrom="page">
                  <wp:posOffset>2451100</wp:posOffset>
                </wp:positionV>
                <wp:extent cx="6875145" cy="718502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5145" cy="718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85"/>
                              <w:gridCol w:w="3583"/>
                              <w:gridCol w:w="3937"/>
                            </w:tblGrid>
                            <w:tr w:rsidR="00575A4D" w:rsidTr="005B04B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75A4D" w:rsidRDefault="00575A4D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34"/>
                                      <w:szCs w:val="34"/>
                                    </w:rPr>
                                    <w:t>施設名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75A4D" w:rsidRDefault="00575A4D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575A4D" w:rsidTr="005B04B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0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75A4D" w:rsidRDefault="00575A4D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19"/>
                                      <w:szCs w:val="19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36"/>
                                      <w:szCs w:val="36"/>
                                    </w:rPr>
                                    <w:t>連絡先</w:t>
                                  </w:r>
                                  <w:r w:rsidRPr="00575A4D"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36"/>
                                      <w:szCs w:val="36"/>
                                    </w:rPr>
                                    <w:br/>
                                  </w: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19"/>
                                      <w:szCs w:val="19"/>
                                    </w:rPr>
                                    <w:t>（勤務先で結構です）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A6F35" w:rsidRDefault="00575A4D" w:rsidP="00575A4D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住所</w:t>
                                  </w: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〒</w:t>
                                  </w: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　　－</w:t>
                                  </w:r>
                                </w:p>
                                <w:p w:rsidR="00EA6F35" w:rsidRDefault="00EA6F35" w:rsidP="00575A4D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A6F35" w:rsidRPr="00EA6F35" w:rsidRDefault="00575A4D" w:rsidP="00575A4D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  <w:u w:val="dotted"/>
                                    </w:rPr>
                                  </w:pPr>
                                  <w:r w:rsidRPr="00575A4D"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575A4D">
                                    <w:rPr>
                                      <w:rFonts w:hAnsi="Century"/>
                                      <w:spacing w:val="-1"/>
                                      <w:kern w:val="0"/>
                                      <w:sz w:val="28"/>
                                      <w:szCs w:val="28"/>
                                      <w:u w:val="dotted"/>
                                    </w:rPr>
                                    <w:t>TEL</w:t>
                                  </w: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  <w:u w:val="dotted"/>
                                    </w:rPr>
                                    <w:t xml:space="preserve">　　　　　　　　　　　　　</w:t>
                                  </w: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　　　　　　</w:t>
                                  </w:r>
                                  <w:r w:rsidRPr="00575A4D"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575A4D">
                                    <w:rPr>
                                      <w:rFonts w:hAnsi="Century"/>
                                      <w:spacing w:val="-1"/>
                                      <w:kern w:val="0"/>
                                      <w:sz w:val="28"/>
                                      <w:szCs w:val="28"/>
                                      <w:u w:val="dotted"/>
                                    </w:rPr>
                                    <w:t>FAX</w:t>
                                  </w: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  <w:u w:val="dotted"/>
                                    </w:rPr>
                                    <w:t xml:space="preserve">　　　　　　　　　　　　　</w:t>
                                  </w:r>
                                </w:p>
                              </w:tc>
                            </w:tr>
                            <w:tr w:rsidR="005B04B5" w:rsidTr="005B04B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B04B5" w:rsidRPr="00575A4D" w:rsidRDefault="005B04B5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Ansi="Century" w:cs="Times New Roman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優先順位</w:t>
                                  </w:r>
                                </w:p>
                              </w:tc>
                              <w:tc>
                                <w:tcPr>
                                  <w:tcW w:w="358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B04B5" w:rsidRDefault="005B04B5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Century" w:cs="Times New Roman" w:hint="eastAsia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　　　　　　１</w:t>
                                  </w:r>
                                </w:p>
                              </w:tc>
                              <w:tc>
                                <w:tcPr>
                                  <w:tcW w:w="393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5B04B5" w:rsidRDefault="005B04B5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Century" w:cs="Times New Roman" w:hint="eastAsia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　　　　　　　２</w:t>
                                  </w:r>
                                </w:p>
                              </w:tc>
                            </w:tr>
                            <w:tr w:rsidR="005B04B5" w:rsidTr="005B04B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3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B04B5" w:rsidRDefault="005B04B5" w:rsidP="005B04B5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hAnsi="Century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3583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5B04B5" w:rsidRDefault="005B04B5" w:rsidP="005B04B5">
                                  <w:pPr>
                                    <w:autoSpaceDE w:val="0"/>
                                    <w:autoSpaceDN w:val="0"/>
                                    <w:ind w:firstLineChars="600" w:firstLine="1248"/>
                                    <w:jc w:val="left"/>
                                    <w:rPr>
                                      <w:rFonts w:hAnsi="Century"/>
                                      <w:spacing w:val="-1"/>
                                      <w:kern w:val="0"/>
                                    </w:rPr>
                                  </w:pPr>
                                  <w:r w:rsidRPr="005B04B5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</w:rPr>
                                    <w:t>（ふりがな）</w:t>
                                  </w:r>
                                </w:p>
                                <w:p w:rsidR="008B05E5" w:rsidRDefault="008B05E5" w:rsidP="005B04B5">
                                  <w:pPr>
                                    <w:autoSpaceDE w:val="0"/>
                                    <w:autoSpaceDN w:val="0"/>
                                    <w:ind w:firstLineChars="600" w:firstLine="1248"/>
                                    <w:jc w:val="left"/>
                                    <w:rPr>
                                      <w:rFonts w:hAnsi="Century"/>
                                      <w:spacing w:val="-1"/>
                                      <w:kern w:val="0"/>
                                    </w:rPr>
                                  </w:pPr>
                                </w:p>
                                <w:p w:rsidR="008B05E5" w:rsidRDefault="008B05E5" w:rsidP="005B04B5">
                                  <w:pPr>
                                    <w:autoSpaceDE w:val="0"/>
                                    <w:autoSpaceDN w:val="0"/>
                                    <w:ind w:firstLineChars="600" w:firstLine="1248"/>
                                    <w:jc w:val="left"/>
                                    <w:rPr>
                                      <w:rFonts w:hAnsi="Century"/>
                                      <w:spacing w:val="-1"/>
                                      <w:kern w:val="0"/>
                                    </w:rPr>
                                  </w:pPr>
                                </w:p>
                                <w:p w:rsidR="008B05E5" w:rsidRPr="005B04B5" w:rsidRDefault="008B05E5" w:rsidP="005B04B5">
                                  <w:pPr>
                                    <w:autoSpaceDE w:val="0"/>
                                    <w:autoSpaceDN w:val="0"/>
                                    <w:ind w:firstLineChars="600" w:firstLine="1248"/>
                                    <w:jc w:val="left"/>
                                    <w:rPr>
                                      <w:rFonts w:hAnsi="Century"/>
                                      <w:spacing w:val="-1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B04B5" w:rsidRDefault="005B04B5" w:rsidP="005B04B5">
                                  <w:pPr>
                                    <w:autoSpaceDE w:val="0"/>
                                    <w:autoSpaceDN w:val="0"/>
                                    <w:ind w:firstLineChars="600" w:firstLine="1248"/>
                                    <w:jc w:val="left"/>
                                    <w:rPr>
                                      <w:rFonts w:hAnsi="Century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5B04B5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</w:rPr>
                                    <w:t>（ふりがな）</w:t>
                                  </w:r>
                                </w:p>
                              </w:tc>
                            </w:tr>
                            <w:tr w:rsidR="005B04B5" w:rsidTr="005B04B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99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B04B5" w:rsidRPr="00575A4D" w:rsidRDefault="005B04B5" w:rsidP="005B04B5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年　　齢</w:t>
                                  </w:r>
                                </w:p>
                              </w:tc>
                              <w:tc>
                                <w:tcPr>
                                  <w:tcW w:w="358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B04B5" w:rsidRPr="00575A4D" w:rsidRDefault="005B04B5" w:rsidP="005B04B5">
                                  <w:pPr>
                                    <w:autoSpaceDE w:val="0"/>
                                    <w:autoSpaceDN w:val="0"/>
                                    <w:ind w:firstLineChars="800" w:firstLine="2224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才</w:t>
                                  </w:r>
                                </w:p>
                              </w:tc>
                              <w:tc>
                                <w:tcPr>
                                  <w:tcW w:w="393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B04B5" w:rsidRPr="00575A4D" w:rsidRDefault="005B04B5" w:rsidP="005B04B5">
                                  <w:pPr>
                                    <w:autoSpaceDE w:val="0"/>
                                    <w:autoSpaceDN w:val="0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Ansi="Century" w:cs="Times New Roman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　　　　　　　　</w:t>
                                  </w: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才</w:t>
                                  </w:r>
                                  <w:r>
                                    <w:rPr>
                                      <w:rFonts w:hAnsi="Century" w:cs="Times New Roman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5B04B5" w:rsidTr="005B04B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39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B04B5" w:rsidRPr="00575A4D" w:rsidRDefault="005B04B5" w:rsidP="005B04B5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性　　別</w:t>
                                  </w:r>
                                </w:p>
                              </w:tc>
                              <w:tc>
                                <w:tcPr>
                                  <w:tcW w:w="358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B04B5" w:rsidRPr="00575A4D" w:rsidRDefault="005B04B5" w:rsidP="005B04B5">
                                  <w:pPr>
                                    <w:autoSpaceDE w:val="0"/>
                                    <w:autoSpaceDN w:val="0"/>
                                    <w:ind w:firstLineChars="400" w:firstLine="1112"/>
                                    <w:jc w:val="left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男　　　</w:t>
                                  </w: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393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B04B5" w:rsidRPr="00575A4D" w:rsidRDefault="005B04B5" w:rsidP="005B04B5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Ansi="Century" w:cs="Times New Roman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男　　　　</w:t>
                                  </w: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女</w:t>
                                  </w: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8B05E5" w:rsidTr="003132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5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8B05E5" w:rsidRPr="00575A4D" w:rsidRDefault="008B05E5" w:rsidP="008B05E5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2"/>
                                      <w:szCs w:val="22"/>
                                    </w:rPr>
                                    <w:t>看護師経験年数</w:t>
                                  </w:r>
                                </w:p>
                              </w:tc>
                              <w:tc>
                                <w:tcPr>
                                  <w:tcW w:w="358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05E5" w:rsidRPr="00575A4D" w:rsidRDefault="008B05E5" w:rsidP="008B05E5">
                                  <w:pPr>
                                    <w:autoSpaceDE w:val="0"/>
                                    <w:autoSpaceDN w:val="0"/>
                                    <w:ind w:firstLineChars="800" w:firstLine="2224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93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8B05E5" w:rsidRPr="00575A4D" w:rsidRDefault="008B05E5" w:rsidP="008B05E5">
                                  <w:pPr>
                                    <w:autoSpaceDE w:val="0"/>
                                    <w:autoSpaceDN w:val="0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Ansi="Century" w:cs="Times New Roman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　　　　　　　　</w:t>
                                  </w: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8B05E5" w:rsidTr="005B04B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33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8B05E5" w:rsidRPr="00575A4D" w:rsidRDefault="008B05E5" w:rsidP="008B05E5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2"/>
                                      <w:szCs w:val="22"/>
                                    </w:rPr>
                                    <w:t>精神科経験年数</w:t>
                                  </w:r>
                                </w:p>
                              </w:tc>
                              <w:tc>
                                <w:tcPr>
                                  <w:tcW w:w="358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05E5" w:rsidRPr="00575A4D" w:rsidRDefault="008B05E5" w:rsidP="008B05E5">
                                  <w:pPr>
                                    <w:autoSpaceDE w:val="0"/>
                                    <w:autoSpaceDN w:val="0"/>
                                    <w:ind w:firstLineChars="800" w:firstLine="2224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393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8B05E5" w:rsidRPr="00575A4D" w:rsidRDefault="008B05E5" w:rsidP="008B05E5">
                                  <w:pPr>
                                    <w:autoSpaceDE w:val="0"/>
                                    <w:autoSpaceDN w:val="0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Ansi="Century" w:cs="Times New Roman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　　　　　　　　</w:t>
                                  </w: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8B05E5" w:rsidTr="005B04B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20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8B05E5" w:rsidRPr="00575A4D" w:rsidRDefault="008B05E5" w:rsidP="008B05E5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  <w:t>現在勤務する病棟</w:t>
                                  </w:r>
                                </w:p>
                              </w:tc>
                              <w:tc>
                                <w:tcPr>
                                  <w:tcW w:w="358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05E5" w:rsidRPr="005B04B5" w:rsidRDefault="008B05E5" w:rsidP="008B05E5">
                                  <w:pPr>
                                    <w:autoSpaceDE w:val="0"/>
                                    <w:autoSpaceDN w:val="0"/>
                                    <w:ind w:leftChars="113" w:left="237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5B04B5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一般精神</w:t>
                                  </w:r>
                                  <w:r w:rsidRPr="005B04B5"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5B04B5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急性期</w:t>
                                  </w:r>
                                  <w:r w:rsidRPr="005B04B5"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5B04B5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老人</w:t>
                                  </w:r>
                                  <w:r w:rsidRPr="005B04B5"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5B04B5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重心</w:t>
                                  </w:r>
                                  <w:r w:rsidRPr="005B04B5"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5B04B5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アルコール・薬物</w:t>
                                  </w:r>
                                  <w:r w:rsidRPr="005B04B5"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5B04B5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その他（　　　　　　　　　）</w:t>
                                  </w:r>
                                </w:p>
                              </w:tc>
                              <w:tc>
                                <w:tcPr>
                                  <w:tcW w:w="393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8B05E5" w:rsidRPr="005B04B5" w:rsidRDefault="008B05E5" w:rsidP="008B05E5">
                                  <w:pPr>
                                    <w:widowControl/>
                                    <w:adjustRightInd/>
                                    <w:ind w:leftChars="100" w:left="210"/>
                                    <w:jc w:val="left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5B04B5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一般精神</w:t>
                                  </w:r>
                                  <w:r w:rsidRPr="005B04B5"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5B04B5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急性期</w:t>
                                  </w:r>
                                  <w:r w:rsidRPr="005B04B5"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5B04B5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老人</w:t>
                                  </w:r>
                                  <w:r w:rsidRPr="005B04B5"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5B04B5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重心</w:t>
                                  </w:r>
                                  <w:r w:rsidRPr="005B04B5"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5B04B5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アルコール・薬物</w:t>
                                  </w:r>
                                  <w:r w:rsidRPr="005B04B5"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5B04B5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その他（　　　　　　　　　）</w:t>
                                  </w:r>
                                </w:p>
                              </w:tc>
                            </w:tr>
                            <w:tr w:rsidR="008B05E5" w:rsidTr="001F7F2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558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8B05E5" w:rsidRDefault="008B05E5" w:rsidP="008B05E5">
                                  <w:pPr>
                                    <w:autoSpaceDE w:val="0"/>
                                    <w:autoSpaceDN w:val="0"/>
                                    <w:textAlignment w:val="auto"/>
                                    <w:rPr>
                                      <w:rFonts w:hAnsi="Century"/>
                                      <w:spacing w:val="-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  <w:p w:rsidR="008B05E5" w:rsidRPr="005B04B5" w:rsidRDefault="008B05E5" w:rsidP="008B05E5">
                                  <w:pPr>
                                    <w:autoSpaceDE w:val="0"/>
                                    <w:autoSpaceDN w:val="0"/>
                                    <w:ind w:firstLineChars="100" w:firstLine="238"/>
                                    <w:textAlignment w:val="auto"/>
                                    <w:rPr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  <w:t>研修</w:t>
                                  </w:r>
                                  <w:r w:rsidR="008E6A8F"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  <w:t>会</w:t>
                                  </w:r>
                                  <w:r w:rsidRPr="005B04B5"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  <w:t>参加の動機</w:t>
                                  </w:r>
                                </w:p>
                                <w:p w:rsidR="008B05E5" w:rsidRDefault="008B05E5" w:rsidP="008B05E5">
                                  <w:pPr>
                                    <w:autoSpaceDE w:val="0"/>
                                    <w:autoSpaceDN w:val="0"/>
                                    <w:ind w:firstLineChars="100" w:firstLine="238"/>
                                    <w:textAlignment w:val="auto"/>
                                    <w:rPr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B05E5" w:rsidRPr="005B04B5" w:rsidRDefault="008B05E5" w:rsidP="008B05E5">
                                  <w:pPr>
                                    <w:autoSpaceDE w:val="0"/>
                                    <w:autoSpaceDN w:val="0"/>
                                    <w:ind w:leftChars="100" w:left="210"/>
                                    <w:textAlignment w:val="auto"/>
                                    <w:rPr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5B04B5"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  <w:t>現場で困っていること</w:t>
                                  </w:r>
                                  <w:r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  <w:t>など</w:t>
                                  </w:r>
                                </w:p>
                                <w:p w:rsidR="008B05E5" w:rsidRPr="00575A4D" w:rsidRDefault="008B05E5" w:rsidP="008B05E5">
                                  <w:pPr>
                                    <w:autoSpaceDE w:val="0"/>
                                    <w:autoSpaceDN w:val="0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8B05E5" w:rsidRDefault="008B05E5" w:rsidP="008B05E5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B05E5" w:rsidTr="00D143F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25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8B05E5" w:rsidRDefault="008B05E5" w:rsidP="008E6A8F">
                                  <w:pPr>
                                    <w:autoSpaceDE w:val="0"/>
                                    <w:autoSpaceDN w:val="0"/>
                                    <w:ind w:firstLineChars="100" w:firstLine="278"/>
                                    <w:rPr>
                                      <w:rFonts w:hAnsi="Century"/>
                                      <w:spacing w:val="-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8B05E5" w:rsidRDefault="008B05E5" w:rsidP="008B05E5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33.75pt;margin-top:193pt;width:541.35pt;height:5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85"/>
                        <w:gridCol w:w="3583"/>
                        <w:gridCol w:w="3937"/>
                      </w:tblGrid>
                      <w:tr w:rsidR="00575A4D" w:rsidTr="005B04B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75A4D" w:rsidRDefault="00575A4D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34"/>
                                <w:szCs w:val="34"/>
                              </w:rPr>
                              <w:t>施設名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75A4D" w:rsidRDefault="00575A4D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575A4D" w:rsidTr="005B04B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0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75A4D" w:rsidRDefault="00575A4D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36"/>
                                <w:szCs w:val="36"/>
                              </w:rPr>
                              <w:t>連絡先</w:t>
                            </w:r>
                            <w:r w:rsidRPr="00575A4D">
                              <w:rPr>
                                <w:rFonts w:hAnsi="Century" w:cs="Times New Roman"/>
                                <w:spacing w:val="-1"/>
                                <w:kern w:val="0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19"/>
                                <w:szCs w:val="19"/>
                              </w:rPr>
                              <w:t>（勤務先で結構です）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A6F35" w:rsidRDefault="00575A4D" w:rsidP="00575A4D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住所</w:t>
                            </w: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〒</w:t>
                            </w: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 xml:space="preserve">　　　－</w:t>
                            </w:r>
                          </w:p>
                          <w:p w:rsidR="00EA6F35" w:rsidRDefault="00EA6F35" w:rsidP="00575A4D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EA6F35" w:rsidRPr="00EA6F35" w:rsidRDefault="00575A4D" w:rsidP="00575A4D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575A4D"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br/>
                            </w:r>
                            <w:r w:rsidRPr="00575A4D">
                              <w:rPr>
                                <w:rFonts w:hAnsi="Century"/>
                                <w:spacing w:val="-1"/>
                                <w:kern w:val="0"/>
                                <w:sz w:val="28"/>
                                <w:szCs w:val="28"/>
                                <w:u w:val="dotted"/>
                              </w:rPr>
                              <w:t>TEL</w:t>
                            </w: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 w:rsidRPr="00575A4D"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br/>
                            </w:r>
                            <w:r w:rsidRPr="00575A4D">
                              <w:rPr>
                                <w:rFonts w:hAnsi="Century"/>
                                <w:spacing w:val="-1"/>
                                <w:kern w:val="0"/>
                                <w:sz w:val="28"/>
                                <w:szCs w:val="28"/>
                                <w:u w:val="dotted"/>
                              </w:rPr>
                              <w:t>FAX</w:t>
                            </w: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</w:tc>
                      </w:tr>
                      <w:tr w:rsidR="005B04B5" w:rsidTr="005B04B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B04B5" w:rsidRPr="00575A4D" w:rsidRDefault="005B04B5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entury" w:cs="Times New Roman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優先順位</w:t>
                            </w:r>
                          </w:p>
                        </w:tc>
                        <w:tc>
                          <w:tcPr>
                            <w:tcW w:w="358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B04B5" w:rsidRDefault="005B04B5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entury" w:cs="Times New Roman" w:hint="eastAsia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 xml:space="preserve">　　　　　　　１</w:t>
                            </w:r>
                          </w:p>
                        </w:tc>
                        <w:tc>
                          <w:tcPr>
                            <w:tcW w:w="393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5B04B5" w:rsidRDefault="005B04B5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entury" w:cs="Times New Roman" w:hint="eastAsia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 xml:space="preserve">　　　　　　　　２</w:t>
                            </w:r>
                          </w:p>
                        </w:tc>
                      </w:tr>
                      <w:tr w:rsidR="005B04B5" w:rsidTr="005B04B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3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B04B5" w:rsidRDefault="005B04B5" w:rsidP="005B04B5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hAnsi="Century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3583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5B04B5" w:rsidRDefault="005B04B5" w:rsidP="005B04B5">
                            <w:pPr>
                              <w:autoSpaceDE w:val="0"/>
                              <w:autoSpaceDN w:val="0"/>
                              <w:ind w:firstLineChars="600" w:firstLine="1248"/>
                              <w:jc w:val="left"/>
                              <w:rPr>
                                <w:rFonts w:hAnsi="Century"/>
                                <w:spacing w:val="-1"/>
                                <w:kern w:val="0"/>
                              </w:rPr>
                            </w:pPr>
                            <w:r w:rsidRPr="005B04B5">
                              <w:rPr>
                                <w:rFonts w:hAnsi="Century" w:hint="eastAsia"/>
                                <w:spacing w:val="-1"/>
                                <w:kern w:val="0"/>
                              </w:rPr>
                              <w:t>（ふりがな）</w:t>
                            </w:r>
                          </w:p>
                          <w:p w:rsidR="008B05E5" w:rsidRDefault="008B05E5" w:rsidP="005B04B5">
                            <w:pPr>
                              <w:autoSpaceDE w:val="0"/>
                              <w:autoSpaceDN w:val="0"/>
                              <w:ind w:firstLineChars="600" w:firstLine="1248"/>
                              <w:jc w:val="left"/>
                              <w:rPr>
                                <w:rFonts w:hAnsi="Century"/>
                                <w:spacing w:val="-1"/>
                                <w:kern w:val="0"/>
                              </w:rPr>
                            </w:pPr>
                          </w:p>
                          <w:p w:rsidR="008B05E5" w:rsidRDefault="008B05E5" w:rsidP="005B04B5">
                            <w:pPr>
                              <w:autoSpaceDE w:val="0"/>
                              <w:autoSpaceDN w:val="0"/>
                              <w:ind w:firstLineChars="600" w:firstLine="1248"/>
                              <w:jc w:val="left"/>
                              <w:rPr>
                                <w:rFonts w:hAnsi="Century"/>
                                <w:spacing w:val="-1"/>
                                <w:kern w:val="0"/>
                              </w:rPr>
                            </w:pPr>
                          </w:p>
                          <w:p w:rsidR="008B05E5" w:rsidRPr="005B04B5" w:rsidRDefault="008B05E5" w:rsidP="005B04B5">
                            <w:pPr>
                              <w:autoSpaceDE w:val="0"/>
                              <w:autoSpaceDN w:val="0"/>
                              <w:ind w:firstLineChars="600" w:firstLine="1248"/>
                              <w:jc w:val="left"/>
                              <w:rPr>
                                <w:rFonts w:hAnsi="Century"/>
                                <w:spacing w:val="-1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39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B04B5" w:rsidRDefault="005B04B5" w:rsidP="005B04B5">
                            <w:pPr>
                              <w:autoSpaceDE w:val="0"/>
                              <w:autoSpaceDN w:val="0"/>
                              <w:ind w:firstLineChars="600" w:firstLine="1248"/>
                              <w:jc w:val="left"/>
                              <w:rPr>
                                <w:rFonts w:hAnsi="Century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B04B5">
                              <w:rPr>
                                <w:rFonts w:hAnsi="Century" w:hint="eastAsia"/>
                                <w:spacing w:val="-1"/>
                                <w:kern w:val="0"/>
                              </w:rPr>
                              <w:t>（ふりがな）</w:t>
                            </w:r>
                          </w:p>
                        </w:tc>
                      </w:tr>
                      <w:tr w:rsidR="005B04B5" w:rsidTr="005B04B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99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B04B5" w:rsidRPr="00575A4D" w:rsidRDefault="005B04B5" w:rsidP="005B04B5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年　　齢</w:t>
                            </w:r>
                          </w:p>
                        </w:tc>
                        <w:tc>
                          <w:tcPr>
                            <w:tcW w:w="358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B04B5" w:rsidRPr="00575A4D" w:rsidRDefault="005B04B5" w:rsidP="005B04B5">
                            <w:pPr>
                              <w:autoSpaceDE w:val="0"/>
                              <w:autoSpaceDN w:val="0"/>
                              <w:ind w:firstLineChars="800" w:firstLine="2224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才</w:t>
                            </w:r>
                          </w:p>
                        </w:tc>
                        <w:tc>
                          <w:tcPr>
                            <w:tcW w:w="393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B04B5" w:rsidRPr="00575A4D" w:rsidRDefault="005B04B5" w:rsidP="005B04B5">
                            <w:pPr>
                              <w:autoSpaceDE w:val="0"/>
                              <w:autoSpaceDN w:val="0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entury" w:cs="Times New Roman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 xml:space="preserve">　　　　　　　　　</w:t>
                            </w: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才</w:t>
                            </w:r>
                            <w:r>
                              <w:rPr>
                                <w:rFonts w:hAnsi="Century" w:cs="Times New Roman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c>
                      </w:tr>
                      <w:tr w:rsidR="005B04B5" w:rsidTr="005B04B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39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B04B5" w:rsidRPr="00575A4D" w:rsidRDefault="005B04B5" w:rsidP="005B04B5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性　　別</w:t>
                            </w:r>
                          </w:p>
                        </w:tc>
                        <w:tc>
                          <w:tcPr>
                            <w:tcW w:w="358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B04B5" w:rsidRPr="00575A4D" w:rsidRDefault="005B04B5" w:rsidP="005B04B5">
                            <w:pPr>
                              <w:autoSpaceDE w:val="0"/>
                              <w:autoSpaceDN w:val="0"/>
                              <w:ind w:firstLineChars="400" w:firstLine="1112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 xml:space="preserve">男　　　</w:t>
                            </w: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393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B04B5" w:rsidRPr="00575A4D" w:rsidRDefault="005B04B5" w:rsidP="005B04B5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entury" w:cs="Times New Roman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 xml:space="preserve">男　　　　</w:t>
                            </w: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女</w:t>
                            </w: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c>
                      </w:tr>
                      <w:tr w:rsidR="008B05E5" w:rsidTr="003132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5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8B05E5" w:rsidRPr="00575A4D" w:rsidRDefault="008B05E5" w:rsidP="008B05E5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2"/>
                                <w:szCs w:val="22"/>
                              </w:rPr>
                              <w:t>看護師経験年数</w:t>
                            </w:r>
                          </w:p>
                        </w:tc>
                        <w:tc>
                          <w:tcPr>
                            <w:tcW w:w="358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05E5" w:rsidRPr="00575A4D" w:rsidRDefault="008B05E5" w:rsidP="008B05E5">
                            <w:pPr>
                              <w:autoSpaceDE w:val="0"/>
                              <w:autoSpaceDN w:val="0"/>
                              <w:ind w:firstLineChars="800" w:firstLine="2224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93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8B05E5" w:rsidRPr="00575A4D" w:rsidRDefault="008B05E5" w:rsidP="008B05E5">
                            <w:pPr>
                              <w:autoSpaceDE w:val="0"/>
                              <w:autoSpaceDN w:val="0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entury" w:cs="Times New Roman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 xml:space="preserve">　　　　　　　　　</w:t>
                            </w: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</w:tc>
                      </w:tr>
                      <w:tr w:rsidR="008B05E5" w:rsidTr="005B04B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33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8B05E5" w:rsidRPr="00575A4D" w:rsidRDefault="008B05E5" w:rsidP="008B05E5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2"/>
                                <w:szCs w:val="22"/>
                              </w:rPr>
                              <w:t>精神科経験年数</w:t>
                            </w:r>
                          </w:p>
                        </w:tc>
                        <w:tc>
                          <w:tcPr>
                            <w:tcW w:w="358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05E5" w:rsidRPr="00575A4D" w:rsidRDefault="008B05E5" w:rsidP="008B05E5">
                            <w:pPr>
                              <w:autoSpaceDE w:val="0"/>
                              <w:autoSpaceDN w:val="0"/>
                              <w:ind w:firstLineChars="800" w:firstLine="2224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393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8B05E5" w:rsidRPr="00575A4D" w:rsidRDefault="008B05E5" w:rsidP="008B05E5">
                            <w:pPr>
                              <w:autoSpaceDE w:val="0"/>
                              <w:autoSpaceDN w:val="0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entury" w:cs="Times New Roman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 xml:space="preserve">　　　　　　　　　</w:t>
                            </w: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</w:tc>
                      </w:tr>
                      <w:tr w:rsidR="008B05E5" w:rsidTr="005B04B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20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8B05E5" w:rsidRPr="00575A4D" w:rsidRDefault="008B05E5" w:rsidP="008B05E5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>現在勤務する病棟</w:t>
                            </w:r>
                          </w:p>
                        </w:tc>
                        <w:tc>
                          <w:tcPr>
                            <w:tcW w:w="358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05E5" w:rsidRPr="005B04B5" w:rsidRDefault="008B05E5" w:rsidP="008B05E5">
                            <w:pPr>
                              <w:autoSpaceDE w:val="0"/>
                              <w:autoSpaceDN w:val="0"/>
                              <w:ind w:leftChars="113" w:left="237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B04B5">
                              <w:rPr>
                                <w:rFonts w:hAnsi="Century" w:hint="eastAsia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一般精神</w:t>
                            </w:r>
                            <w:r w:rsidRPr="005B04B5">
                              <w:rPr>
                                <w:rFonts w:hAnsi="Century" w:cs="Times New Roman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5B04B5">
                              <w:rPr>
                                <w:rFonts w:hAnsi="Century" w:hint="eastAsia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急性期</w:t>
                            </w:r>
                            <w:r w:rsidRPr="005B04B5">
                              <w:rPr>
                                <w:rFonts w:hAnsi="Century" w:cs="Times New Roman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5B04B5">
                              <w:rPr>
                                <w:rFonts w:hAnsi="Century" w:hint="eastAsia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老人</w:t>
                            </w:r>
                            <w:r w:rsidRPr="005B04B5">
                              <w:rPr>
                                <w:rFonts w:hAnsi="Century" w:cs="Times New Roman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5B04B5">
                              <w:rPr>
                                <w:rFonts w:hAnsi="Century" w:hint="eastAsia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重心</w:t>
                            </w:r>
                            <w:r w:rsidRPr="005B04B5">
                              <w:rPr>
                                <w:rFonts w:hAnsi="Century" w:cs="Times New Roman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5B04B5">
                              <w:rPr>
                                <w:rFonts w:hAnsi="Century" w:hint="eastAsia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アルコール・薬物</w:t>
                            </w:r>
                            <w:r w:rsidRPr="005B04B5">
                              <w:rPr>
                                <w:rFonts w:hAnsi="Century" w:cs="Times New Roman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5B04B5">
                              <w:rPr>
                                <w:rFonts w:hAnsi="Century" w:hint="eastAsia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その他（　　　　　　　　　）</w:t>
                            </w:r>
                          </w:p>
                        </w:tc>
                        <w:tc>
                          <w:tcPr>
                            <w:tcW w:w="393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8B05E5" w:rsidRPr="005B04B5" w:rsidRDefault="008B05E5" w:rsidP="008B05E5">
                            <w:pPr>
                              <w:widowControl/>
                              <w:adjustRightInd/>
                              <w:ind w:leftChars="100" w:left="21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B04B5">
                              <w:rPr>
                                <w:rFonts w:hAnsi="Century" w:hint="eastAsia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一般精神</w:t>
                            </w:r>
                            <w:r w:rsidRPr="005B04B5">
                              <w:rPr>
                                <w:rFonts w:hAnsi="Century" w:cs="Times New Roman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5B04B5">
                              <w:rPr>
                                <w:rFonts w:hAnsi="Century" w:hint="eastAsia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急性期</w:t>
                            </w:r>
                            <w:r w:rsidRPr="005B04B5">
                              <w:rPr>
                                <w:rFonts w:hAnsi="Century" w:cs="Times New Roman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5B04B5">
                              <w:rPr>
                                <w:rFonts w:hAnsi="Century" w:hint="eastAsia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老人</w:t>
                            </w:r>
                            <w:r w:rsidRPr="005B04B5">
                              <w:rPr>
                                <w:rFonts w:hAnsi="Century" w:cs="Times New Roman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5B04B5">
                              <w:rPr>
                                <w:rFonts w:hAnsi="Century" w:hint="eastAsia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重心</w:t>
                            </w:r>
                            <w:r w:rsidRPr="005B04B5">
                              <w:rPr>
                                <w:rFonts w:hAnsi="Century" w:cs="Times New Roman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5B04B5">
                              <w:rPr>
                                <w:rFonts w:hAnsi="Century" w:hint="eastAsia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アルコール・薬物</w:t>
                            </w:r>
                            <w:r w:rsidRPr="005B04B5">
                              <w:rPr>
                                <w:rFonts w:hAnsi="Century" w:cs="Times New Roman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5B04B5">
                              <w:rPr>
                                <w:rFonts w:hAnsi="Century" w:hint="eastAsia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その他（　　　　　　　　　）</w:t>
                            </w:r>
                          </w:p>
                        </w:tc>
                      </w:tr>
                      <w:tr w:rsidR="008B05E5" w:rsidTr="001F7F2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558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8B05E5" w:rsidRDefault="008B05E5" w:rsidP="008B05E5">
                            <w:pPr>
                              <w:autoSpaceDE w:val="0"/>
                              <w:autoSpaceDN w:val="0"/>
                              <w:textAlignment w:val="auto"/>
                              <w:rPr>
                                <w:rFonts w:hAnsi="Century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8B05E5" w:rsidRPr="005B04B5" w:rsidRDefault="008B05E5" w:rsidP="008B05E5">
                            <w:pPr>
                              <w:autoSpaceDE w:val="0"/>
                              <w:autoSpaceDN w:val="0"/>
                              <w:ind w:firstLineChars="100" w:firstLine="238"/>
                              <w:textAlignment w:val="auto"/>
                              <w:rPr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>研修</w:t>
                            </w:r>
                            <w:r w:rsidR="008E6A8F">
                              <w:rPr>
                                <w:rFonts w:hint="eastAsia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>会</w:t>
                            </w:r>
                            <w:r w:rsidRPr="005B04B5">
                              <w:rPr>
                                <w:rFonts w:hint="eastAsia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>参加の動機</w:t>
                            </w:r>
                          </w:p>
                          <w:p w:rsidR="008B05E5" w:rsidRDefault="008B05E5" w:rsidP="008B05E5">
                            <w:pPr>
                              <w:autoSpaceDE w:val="0"/>
                              <w:autoSpaceDN w:val="0"/>
                              <w:ind w:firstLineChars="100" w:firstLine="238"/>
                              <w:textAlignment w:val="auto"/>
                              <w:rPr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8B05E5" w:rsidRPr="005B04B5" w:rsidRDefault="008B05E5" w:rsidP="008B05E5">
                            <w:pPr>
                              <w:autoSpaceDE w:val="0"/>
                              <w:autoSpaceDN w:val="0"/>
                              <w:ind w:leftChars="100" w:left="210"/>
                              <w:textAlignment w:val="auto"/>
                              <w:rPr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B04B5">
                              <w:rPr>
                                <w:rFonts w:hint="eastAsia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>現場で困っていること</w:t>
                            </w:r>
                            <w:r>
                              <w:rPr>
                                <w:rFonts w:hint="eastAsia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>など</w:t>
                            </w:r>
                          </w:p>
                          <w:p w:rsidR="008B05E5" w:rsidRPr="00575A4D" w:rsidRDefault="008B05E5" w:rsidP="008B05E5">
                            <w:pPr>
                              <w:autoSpaceDE w:val="0"/>
                              <w:autoSpaceDN w:val="0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52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8B05E5" w:rsidRDefault="008B05E5" w:rsidP="008B05E5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B05E5" w:rsidTr="00D143F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25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8B05E5" w:rsidRDefault="008B05E5" w:rsidP="008E6A8F">
                            <w:pPr>
                              <w:autoSpaceDE w:val="0"/>
                              <w:autoSpaceDN w:val="0"/>
                              <w:ind w:firstLineChars="100" w:firstLine="278"/>
                              <w:rPr>
                                <w:rFonts w:hAnsi="Century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2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8B05E5" w:rsidRDefault="008B05E5" w:rsidP="008B05E5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1689735</wp:posOffset>
                </wp:positionH>
                <wp:positionV relativeFrom="page">
                  <wp:posOffset>1107440</wp:posOffset>
                </wp:positionV>
                <wp:extent cx="5245735" cy="129095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735" cy="1290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E1D" w:rsidRPr="008B05E5" w:rsidRDefault="00625812" w:rsidP="00922E06">
                            <w:pPr>
                              <w:ind w:firstLineChars="500" w:firstLine="1600"/>
                              <w:rPr>
                                <w:rFonts w:cs="Times New Roman"/>
                                <w:sz w:val="32"/>
                                <w:szCs w:val="24"/>
                              </w:rPr>
                            </w:pPr>
                            <w:r w:rsidRPr="008B05E5">
                              <w:rPr>
                                <w:rFonts w:hint="eastAsia"/>
                                <w:sz w:val="32"/>
                                <w:szCs w:val="24"/>
                              </w:rPr>
                              <w:t>長崎県精神医療センター</w:t>
                            </w:r>
                          </w:p>
                          <w:p w:rsidR="008B05E5" w:rsidRPr="00922E06" w:rsidRDefault="00625812" w:rsidP="00922E06">
                            <w:pPr>
                              <w:ind w:firstLineChars="300" w:firstLine="1200"/>
                              <w:rPr>
                                <w:sz w:val="20"/>
                                <w:szCs w:val="44"/>
                              </w:rPr>
                            </w:pPr>
                            <w:r w:rsidRPr="00922E06">
                              <w:rPr>
                                <w:rFonts w:hint="eastAsia"/>
                                <w:sz w:val="40"/>
                                <w:szCs w:val="44"/>
                              </w:rPr>
                              <w:t xml:space="preserve">ＦＡＸ　</w:t>
                            </w:r>
                            <w:r w:rsidRPr="00922E06">
                              <w:rPr>
                                <w:sz w:val="40"/>
                                <w:szCs w:val="44"/>
                              </w:rPr>
                              <w:t>0957-52-2401</w:t>
                            </w:r>
                          </w:p>
                          <w:p w:rsidR="001F7F23" w:rsidRPr="001F7F23" w:rsidRDefault="001F7F23" w:rsidP="00625812">
                            <w:pPr>
                              <w:jc w:val="center"/>
                              <w:rPr>
                                <w:szCs w:val="44"/>
                              </w:rPr>
                            </w:pPr>
                          </w:p>
                          <w:p w:rsidR="001F7F23" w:rsidRDefault="001F7F23" w:rsidP="001F7F23">
                            <w:pPr>
                              <w:ind w:firstLineChars="200" w:firstLine="560"/>
                              <w:rPr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44"/>
                              </w:rPr>
                              <w:t>申込み期間：平成</w:t>
                            </w:r>
                            <w:r>
                              <w:rPr>
                                <w:sz w:val="28"/>
                                <w:szCs w:val="44"/>
                              </w:rPr>
                              <w:t>29</w:t>
                            </w:r>
                            <w:r>
                              <w:rPr>
                                <w:rFonts w:hint="eastAsia"/>
                                <w:sz w:val="28"/>
                                <w:szCs w:val="44"/>
                              </w:rPr>
                              <w:t>年</w:t>
                            </w:r>
                            <w:r>
                              <w:rPr>
                                <w:sz w:val="28"/>
                                <w:szCs w:val="44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28"/>
                                <w:szCs w:val="44"/>
                              </w:rPr>
                              <w:t>月</w:t>
                            </w:r>
                            <w:r>
                              <w:rPr>
                                <w:sz w:val="28"/>
                                <w:szCs w:val="4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8"/>
                                <w:szCs w:val="44"/>
                              </w:rPr>
                              <w:t>日（月）～</w:t>
                            </w:r>
                            <w:r>
                              <w:rPr>
                                <w:sz w:val="28"/>
                                <w:szCs w:val="44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8"/>
                                <w:szCs w:val="44"/>
                              </w:rPr>
                              <w:t>月</w:t>
                            </w:r>
                            <w:r>
                              <w:rPr>
                                <w:sz w:val="28"/>
                                <w:szCs w:val="44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8"/>
                                <w:szCs w:val="44"/>
                              </w:rPr>
                              <w:t>日（金）</w:t>
                            </w:r>
                          </w:p>
                          <w:p w:rsidR="001F7F23" w:rsidRPr="001F7F23" w:rsidRDefault="001F7F23" w:rsidP="001F7F23">
                            <w:pPr>
                              <w:rPr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44"/>
                              </w:rPr>
                              <w:t xml:space="preserve">　　申込み締め切り後に受講決定を</w:t>
                            </w:r>
                            <w:r>
                              <w:rPr>
                                <w:sz w:val="28"/>
                                <w:szCs w:val="4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8"/>
                                <w:szCs w:val="44"/>
                              </w:rPr>
                              <w:t>でお知らせいたします。</w:t>
                            </w:r>
                          </w:p>
                          <w:p w:rsidR="001F7F23" w:rsidRPr="00380E1D" w:rsidRDefault="001F7F23" w:rsidP="0062581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133.05pt;margin-top:87.2pt;width:413.05pt;height:101.6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" filled="f" stroked="f">
                <v:textbox inset="0,0,0,0">
                  <w:txbxContent>
                    <w:p w:rsidR="00380E1D" w:rsidRPr="008B05E5" w:rsidRDefault="00625812" w:rsidP="00922E06">
                      <w:pPr>
                        <w:ind w:firstLineChars="500" w:firstLine="1600"/>
                        <w:rPr>
                          <w:rFonts w:cs="Times New Roman"/>
                          <w:sz w:val="32"/>
                          <w:szCs w:val="24"/>
                        </w:rPr>
                      </w:pPr>
                      <w:r w:rsidRPr="008B05E5">
                        <w:rPr>
                          <w:rFonts w:hint="eastAsia"/>
                          <w:sz w:val="32"/>
                          <w:szCs w:val="24"/>
                        </w:rPr>
                        <w:t>長崎県精神医療センター</w:t>
                      </w:r>
                    </w:p>
                    <w:p w:rsidR="008B05E5" w:rsidRPr="00922E06" w:rsidRDefault="00625812" w:rsidP="00922E06">
                      <w:pPr>
                        <w:ind w:firstLineChars="300" w:firstLine="1200"/>
                        <w:rPr>
                          <w:sz w:val="20"/>
                          <w:szCs w:val="44"/>
                        </w:rPr>
                      </w:pPr>
                      <w:r w:rsidRPr="00922E06">
                        <w:rPr>
                          <w:rFonts w:hint="eastAsia"/>
                          <w:sz w:val="40"/>
                          <w:szCs w:val="44"/>
                        </w:rPr>
                        <w:t xml:space="preserve">ＦＡＸ　</w:t>
                      </w:r>
                      <w:r w:rsidRPr="00922E06">
                        <w:rPr>
                          <w:sz w:val="40"/>
                          <w:szCs w:val="44"/>
                        </w:rPr>
                        <w:t>0957-52-2401</w:t>
                      </w:r>
                    </w:p>
                    <w:p w:rsidR="001F7F23" w:rsidRPr="001F7F23" w:rsidRDefault="001F7F23" w:rsidP="00625812">
                      <w:pPr>
                        <w:jc w:val="center"/>
                        <w:rPr>
                          <w:szCs w:val="44"/>
                        </w:rPr>
                      </w:pPr>
                    </w:p>
                    <w:p w:rsidR="001F7F23" w:rsidRDefault="001F7F23" w:rsidP="001F7F23">
                      <w:pPr>
                        <w:ind w:firstLineChars="200" w:firstLine="560"/>
                        <w:rPr>
                          <w:szCs w:val="44"/>
                        </w:rPr>
                      </w:pPr>
                      <w:r>
                        <w:rPr>
                          <w:rFonts w:hint="eastAsia"/>
                          <w:sz w:val="28"/>
                          <w:szCs w:val="44"/>
                        </w:rPr>
                        <w:t>申込み期間：平成</w:t>
                      </w:r>
                      <w:r>
                        <w:rPr>
                          <w:sz w:val="28"/>
                          <w:szCs w:val="44"/>
                        </w:rPr>
                        <w:t>29</w:t>
                      </w:r>
                      <w:r>
                        <w:rPr>
                          <w:rFonts w:hint="eastAsia"/>
                          <w:sz w:val="28"/>
                          <w:szCs w:val="44"/>
                        </w:rPr>
                        <w:t>年</w:t>
                      </w:r>
                      <w:r>
                        <w:rPr>
                          <w:sz w:val="28"/>
                          <w:szCs w:val="44"/>
                        </w:rPr>
                        <w:t>7</w:t>
                      </w:r>
                      <w:r>
                        <w:rPr>
                          <w:rFonts w:hint="eastAsia"/>
                          <w:sz w:val="28"/>
                          <w:szCs w:val="44"/>
                        </w:rPr>
                        <w:t>月</w:t>
                      </w:r>
                      <w:r>
                        <w:rPr>
                          <w:sz w:val="28"/>
                          <w:szCs w:val="44"/>
                        </w:rPr>
                        <w:t>3</w:t>
                      </w:r>
                      <w:r>
                        <w:rPr>
                          <w:rFonts w:hint="eastAsia"/>
                          <w:sz w:val="28"/>
                          <w:szCs w:val="44"/>
                        </w:rPr>
                        <w:t>日（月）～</w:t>
                      </w:r>
                      <w:r>
                        <w:rPr>
                          <w:sz w:val="28"/>
                          <w:szCs w:val="44"/>
                        </w:rPr>
                        <w:t>8</w:t>
                      </w:r>
                      <w:r>
                        <w:rPr>
                          <w:rFonts w:hint="eastAsia"/>
                          <w:sz w:val="28"/>
                          <w:szCs w:val="44"/>
                        </w:rPr>
                        <w:t>月</w:t>
                      </w:r>
                      <w:r>
                        <w:rPr>
                          <w:sz w:val="28"/>
                          <w:szCs w:val="44"/>
                        </w:rPr>
                        <w:t>4</w:t>
                      </w:r>
                      <w:r>
                        <w:rPr>
                          <w:rFonts w:hint="eastAsia"/>
                          <w:sz w:val="28"/>
                          <w:szCs w:val="44"/>
                        </w:rPr>
                        <w:t>日（金）</w:t>
                      </w:r>
                    </w:p>
                    <w:p w:rsidR="001F7F23" w:rsidRPr="001F7F23" w:rsidRDefault="001F7F23" w:rsidP="001F7F23">
                      <w:pPr>
                        <w:rPr>
                          <w:sz w:val="28"/>
                          <w:szCs w:val="44"/>
                        </w:rPr>
                      </w:pPr>
                      <w:r>
                        <w:rPr>
                          <w:rFonts w:hint="eastAsia"/>
                          <w:sz w:val="28"/>
                          <w:szCs w:val="44"/>
                        </w:rPr>
                        <w:t xml:space="preserve">　　申込み締め切り後に受講決定を</w:t>
                      </w:r>
                      <w:r>
                        <w:rPr>
                          <w:sz w:val="28"/>
                          <w:szCs w:val="44"/>
                        </w:rPr>
                        <w:t>Fax</w:t>
                      </w:r>
                      <w:r>
                        <w:rPr>
                          <w:rFonts w:hint="eastAsia"/>
                          <w:sz w:val="28"/>
                          <w:szCs w:val="44"/>
                        </w:rPr>
                        <w:t>でお知らせいたします。</w:t>
                      </w:r>
                    </w:p>
                    <w:p w:rsidR="001F7F23" w:rsidRPr="00380E1D" w:rsidRDefault="001F7F23" w:rsidP="0062581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575A4D" w:rsidSect="001F7F23">
      <w:pgSz w:w="11907" w:h="16840"/>
      <w:pgMar w:top="284" w:right="500" w:bottom="142" w:left="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879" w:rsidRDefault="00E03879" w:rsidP="00076E36">
      <w:r>
        <w:separator/>
      </w:r>
    </w:p>
  </w:endnote>
  <w:endnote w:type="continuationSeparator" w:id="0">
    <w:p w:rsidR="00E03879" w:rsidRDefault="00E03879" w:rsidP="0007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879" w:rsidRDefault="00E03879" w:rsidP="00076E36">
      <w:r>
        <w:separator/>
      </w:r>
    </w:p>
  </w:footnote>
  <w:footnote w:type="continuationSeparator" w:id="0">
    <w:p w:rsidR="00E03879" w:rsidRDefault="00E03879" w:rsidP="00076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D55B0"/>
    <w:multiLevelType w:val="hybridMultilevel"/>
    <w:tmpl w:val="F9D2B7F2"/>
    <w:lvl w:ilvl="0" w:tplc="2D28AD76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4D"/>
    <w:rsid w:val="00076E36"/>
    <w:rsid w:val="000F2EB9"/>
    <w:rsid w:val="001F05E4"/>
    <w:rsid w:val="001F7F23"/>
    <w:rsid w:val="00247863"/>
    <w:rsid w:val="00260CBD"/>
    <w:rsid w:val="00261282"/>
    <w:rsid w:val="00294B81"/>
    <w:rsid w:val="002D4E41"/>
    <w:rsid w:val="003132BB"/>
    <w:rsid w:val="00380E1D"/>
    <w:rsid w:val="00410CEA"/>
    <w:rsid w:val="00493645"/>
    <w:rsid w:val="0052381A"/>
    <w:rsid w:val="00575A4D"/>
    <w:rsid w:val="005B04B5"/>
    <w:rsid w:val="006038B3"/>
    <w:rsid w:val="00625812"/>
    <w:rsid w:val="00691489"/>
    <w:rsid w:val="006C024F"/>
    <w:rsid w:val="006F003F"/>
    <w:rsid w:val="007577BC"/>
    <w:rsid w:val="007813A2"/>
    <w:rsid w:val="007D3464"/>
    <w:rsid w:val="008B05E5"/>
    <w:rsid w:val="008E6A8F"/>
    <w:rsid w:val="00922E06"/>
    <w:rsid w:val="009369A7"/>
    <w:rsid w:val="009A2947"/>
    <w:rsid w:val="009A62D9"/>
    <w:rsid w:val="009F1476"/>
    <w:rsid w:val="009F2127"/>
    <w:rsid w:val="00B11AFD"/>
    <w:rsid w:val="00C23784"/>
    <w:rsid w:val="00CE7107"/>
    <w:rsid w:val="00D143F5"/>
    <w:rsid w:val="00D513F6"/>
    <w:rsid w:val="00E03879"/>
    <w:rsid w:val="00EA6F35"/>
    <w:rsid w:val="00ED45A2"/>
    <w:rsid w:val="00F5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3C75A0-C3AA-4BCB-A819-59B6D726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75A4D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6E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76E36"/>
    <w:rPr>
      <w:rFonts w:ascii="ＭＳ 明朝" w:eastAsia="ＭＳ 明朝" w:cs="ＭＳ 明朝"/>
    </w:rPr>
  </w:style>
  <w:style w:type="paragraph" w:styleId="a7">
    <w:name w:val="footer"/>
    <w:basedOn w:val="a"/>
    <w:link w:val="a8"/>
    <w:uiPriority w:val="99"/>
    <w:unhideWhenUsed/>
    <w:rsid w:val="00076E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76E36"/>
    <w:rPr>
      <w:rFonts w:ascii="ＭＳ 明朝" w:eastAsia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寛子</dc:creator>
  <cp:keywords/>
  <dc:description/>
  <cp:lastModifiedBy>山口 かほり</cp:lastModifiedBy>
  <cp:revision>2</cp:revision>
  <cp:lastPrinted>2017-06-05T07:09:00Z</cp:lastPrinted>
  <dcterms:created xsi:type="dcterms:W3CDTF">2017-07-03T00:32:00Z</dcterms:created>
  <dcterms:modified xsi:type="dcterms:W3CDTF">2017-07-03T00:32:00Z</dcterms:modified>
</cp:coreProperties>
</file>